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57F98" w14:textId="77777777" w:rsidR="00C753A1" w:rsidRDefault="00C753A1">
      <w:pPr>
        <w:pStyle w:val="Default"/>
        <w:spacing w:before="0" w:line="240" w:lineRule="auto"/>
        <w:rPr>
          <w:rFonts w:ascii="Arial Black" w:hAnsi="Arial Black"/>
          <w:color w:val="156082"/>
          <w:sz w:val="29"/>
          <w:szCs w:val="29"/>
        </w:rPr>
      </w:pPr>
    </w:p>
    <w:p w14:paraId="04CCD1A0" w14:textId="77777777" w:rsidR="00C753A1" w:rsidRDefault="00000000">
      <w:pPr>
        <w:pStyle w:val="Default"/>
        <w:spacing w:before="0" w:line="240" w:lineRule="auto"/>
        <w:rPr>
          <w:rFonts w:ascii="Helvetica" w:eastAsia="Helvetica" w:hAnsi="Helvetica" w:cs="Helvetica"/>
          <w:sz w:val="32"/>
          <w:szCs w:val="32"/>
        </w:rPr>
      </w:pPr>
      <w:r>
        <w:rPr>
          <w:rFonts w:ascii="Arial Black" w:hAnsi="Arial Black"/>
          <w:color w:val="156082"/>
          <w:sz w:val="29"/>
          <w:szCs w:val="29"/>
          <w:lang w:val="nl-NL"/>
        </w:rPr>
        <w:t>Leigh-Parker Vashaw</w:t>
      </w:r>
    </w:p>
    <w:p w14:paraId="40928DB7"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Infinity Building Solutions, LLC</w:t>
      </w:r>
    </w:p>
    <w:p w14:paraId="51536DDC"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441 Sawmill Court</w:t>
      </w:r>
    </w:p>
    <w:p w14:paraId="08AA7C99"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Suwanee, GA 30024 </w:t>
      </w:r>
    </w:p>
    <w:p w14:paraId="0F7AADBC"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Office: 770-291-8995</w:t>
      </w:r>
    </w:p>
    <w:p w14:paraId="7067C8F4" w14:textId="40188CE8"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xml:space="preserve">Cell: </w:t>
      </w:r>
    </w:p>
    <w:p w14:paraId="589539AA"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6FD226DE" w14:textId="77777777" w:rsidR="00C753A1" w:rsidRDefault="00000000">
      <w:pPr>
        <w:pStyle w:val="Default"/>
        <w:spacing w:before="0" w:line="240" w:lineRule="auto"/>
        <w:rPr>
          <w:rFonts w:ascii="Helvetica" w:eastAsia="Helvetica" w:hAnsi="Helvetica" w:cs="Helvetica"/>
          <w:sz w:val="32"/>
          <w:szCs w:val="32"/>
        </w:rPr>
      </w:pPr>
      <w:r>
        <w:rPr>
          <w:rFonts w:ascii="Helvetica" w:eastAsia="Helvetica" w:hAnsi="Helvetica" w:cs="Helvetica"/>
          <w:noProof/>
          <w:sz w:val="29"/>
          <w:szCs w:val="29"/>
        </w:rPr>
        <w:drawing>
          <wp:inline distT="0" distB="0" distL="0" distR="0" wp14:anchorId="280AF2C0" wp14:editId="470F8A1D">
            <wp:extent cx="2889505" cy="460827"/>
            <wp:effectExtent l="0" t="0" r="0" b="0"/>
            <wp:docPr id="1073741825" name="officeArt object" descr="unknown.png"/>
            <wp:cNvGraphicFramePr/>
            <a:graphic xmlns:a="http://schemas.openxmlformats.org/drawingml/2006/main">
              <a:graphicData uri="http://schemas.openxmlformats.org/drawingml/2006/picture">
                <pic:pic xmlns:pic="http://schemas.openxmlformats.org/drawingml/2006/picture">
                  <pic:nvPicPr>
                    <pic:cNvPr id="1073741825" name="unknown.png" descr="unknown.png"/>
                    <pic:cNvPicPr>
                      <a:picLocks noChangeAspect="1"/>
                    </pic:cNvPicPr>
                  </pic:nvPicPr>
                  <pic:blipFill>
                    <a:blip r:embed="rId6"/>
                    <a:stretch>
                      <a:fillRect/>
                    </a:stretch>
                  </pic:blipFill>
                  <pic:spPr>
                    <a:xfrm>
                      <a:off x="0" y="0"/>
                      <a:ext cx="2889505" cy="460827"/>
                    </a:xfrm>
                    <a:prstGeom prst="rect">
                      <a:avLst/>
                    </a:prstGeom>
                    <a:ln w="12700" cap="flat">
                      <a:noFill/>
                      <a:miter lim="400000"/>
                    </a:ln>
                    <a:effectLst/>
                  </pic:spPr>
                </pic:pic>
              </a:graphicData>
            </a:graphic>
          </wp:inline>
        </w:drawing>
      </w:r>
    </w:p>
    <w:p w14:paraId="6C29F301"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205C5DFC" w14:textId="77777777" w:rsidR="00C753A1" w:rsidRDefault="00000000">
      <w:pPr>
        <w:pStyle w:val="Default"/>
        <w:spacing w:before="0" w:line="240" w:lineRule="auto"/>
        <w:rPr>
          <w:rFonts w:ascii="Courier New" w:eastAsia="Courier New" w:hAnsi="Courier New" w:cs="Courier New"/>
          <w:sz w:val="21"/>
          <w:szCs w:val="21"/>
        </w:rPr>
      </w:pPr>
      <w:r>
        <w:rPr>
          <w:rFonts w:ascii="Courier New" w:hAnsi="Courier New"/>
          <w:sz w:val="21"/>
          <w:szCs w:val="21"/>
        </w:rPr>
        <w:t>This email and any files transmitted with it are confidential and intended solely for the use of the individual or entity to whom they are addressed. If you have received this email in error please notify the sender immediately.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14:paraId="128E4053" w14:textId="77777777" w:rsidR="00C753A1" w:rsidRDefault="00C753A1">
      <w:pPr>
        <w:pStyle w:val="Default"/>
        <w:spacing w:before="0" w:line="240" w:lineRule="auto"/>
        <w:rPr>
          <w:rFonts w:ascii="Courier New" w:eastAsia="Courier New" w:hAnsi="Courier New" w:cs="Courier New"/>
          <w:sz w:val="21"/>
          <w:szCs w:val="21"/>
        </w:rPr>
      </w:pPr>
    </w:p>
    <w:p w14:paraId="76467755" w14:textId="77777777" w:rsidR="00C753A1" w:rsidRDefault="00C753A1">
      <w:pPr>
        <w:pStyle w:val="Default"/>
        <w:spacing w:before="0" w:line="240" w:lineRule="auto"/>
        <w:rPr>
          <w:rFonts w:ascii="Arial Black" w:eastAsia="Arial Black" w:hAnsi="Arial Black" w:cs="Arial Black"/>
          <w:color w:val="156082"/>
          <w:sz w:val="29"/>
          <w:szCs w:val="29"/>
        </w:rPr>
      </w:pPr>
    </w:p>
    <w:p w14:paraId="085CE727" w14:textId="77777777" w:rsidR="00C753A1" w:rsidRDefault="00C753A1">
      <w:pPr>
        <w:pStyle w:val="Default"/>
        <w:spacing w:before="0" w:line="240" w:lineRule="auto"/>
        <w:rPr>
          <w:rFonts w:ascii="Arial Black" w:eastAsia="Arial Black" w:hAnsi="Arial Black" w:cs="Arial Black"/>
          <w:color w:val="156082"/>
          <w:sz w:val="29"/>
          <w:szCs w:val="29"/>
        </w:rPr>
      </w:pPr>
    </w:p>
    <w:p w14:paraId="6F1C6C9A" w14:textId="77777777" w:rsidR="00C753A1" w:rsidRDefault="00C753A1">
      <w:pPr>
        <w:pStyle w:val="Default"/>
        <w:spacing w:before="0" w:line="240" w:lineRule="auto"/>
        <w:rPr>
          <w:rFonts w:ascii="Arial Black" w:eastAsia="Arial Black" w:hAnsi="Arial Black" w:cs="Arial Black"/>
          <w:color w:val="156082"/>
          <w:sz w:val="29"/>
          <w:szCs w:val="29"/>
        </w:rPr>
      </w:pPr>
    </w:p>
    <w:p w14:paraId="307F3AF2" w14:textId="77777777" w:rsidR="00C753A1" w:rsidRDefault="00C753A1">
      <w:pPr>
        <w:pStyle w:val="Default"/>
        <w:spacing w:before="0" w:line="240" w:lineRule="auto"/>
        <w:rPr>
          <w:rFonts w:ascii="Arial Black" w:eastAsia="Arial Black" w:hAnsi="Arial Black" w:cs="Arial Black"/>
          <w:color w:val="156082"/>
          <w:sz w:val="29"/>
          <w:szCs w:val="29"/>
        </w:rPr>
      </w:pPr>
    </w:p>
    <w:p w14:paraId="1C051814" w14:textId="77777777" w:rsidR="00C753A1" w:rsidRDefault="00C753A1">
      <w:pPr>
        <w:pStyle w:val="Default"/>
        <w:spacing w:before="0" w:line="240" w:lineRule="auto"/>
        <w:rPr>
          <w:rFonts w:ascii="Arial Black" w:eastAsia="Arial Black" w:hAnsi="Arial Black" w:cs="Arial Black"/>
          <w:color w:val="156082"/>
          <w:sz w:val="29"/>
          <w:szCs w:val="29"/>
        </w:rPr>
      </w:pPr>
    </w:p>
    <w:p w14:paraId="0A7979A8" w14:textId="77777777" w:rsidR="00C753A1" w:rsidRDefault="00C753A1">
      <w:pPr>
        <w:pStyle w:val="Default"/>
        <w:spacing w:before="0" w:line="240" w:lineRule="auto"/>
        <w:rPr>
          <w:rFonts w:ascii="Arial Black" w:eastAsia="Arial Black" w:hAnsi="Arial Black" w:cs="Arial Black"/>
          <w:color w:val="156082"/>
          <w:sz w:val="29"/>
          <w:szCs w:val="29"/>
        </w:rPr>
      </w:pPr>
    </w:p>
    <w:p w14:paraId="713CD2F5" w14:textId="77777777" w:rsidR="00C753A1" w:rsidRDefault="00C753A1">
      <w:pPr>
        <w:pStyle w:val="Default"/>
        <w:spacing w:before="0" w:line="240" w:lineRule="auto"/>
        <w:rPr>
          <w:rFonts w:ascii="Arial Black" w:eastAsia="Arial Black" w:hAnsi="Arial Black" w:cs="Arial Black"/>
          <w:color w:val="156082"/>
          <w:sz w:val="29"/>
          <w:szCs w:val="29"/>
        </w:rPr>
      </w:pPr>
    </w:p>
    <w:p w14:paraId="4575F24C" w14:textId="77777777" w:rsidR="00C753A1" w:rsidRDefault="00C753A1">
      <w:pPr>
        <w:pStyle w:val="Default"/>
        <w:spacing w:before="0" w:line="240" w:lineRule="auto"/>
        <w:rPr>
          <w:rFonts w:ascii="Arial Black" w:eastAsia="Arial Black" w:hAnsi="Arial Black" w:cs="Arial Black"/>
          <w:color w:val="156082"/>
          <w:sz w:val="29"/>
          <w:szCs w:val="29"/>
        </w:rPr>
      </w:pPr>
    </w:p>
    <w:p w14:paraId="58DD19A9" w14:textId="77777777" w:rsidR="00C753A1" w:rsidRDefault="00C753A1">
      <w:pPr>
        <w:pStyle w:val="Default"/>
        <w:spacing w:before="0" w:line="240" w:lineRule="auto"/>
        <w:rPr>
          <w:rFonts w:ascii="Arial Black" w:eastAsia="Arial Black" w:hAnsi="Arial Black" w:cs="Arial Black"/>
          <w:color w:val="156082"/>
          <w:sz w:val="29"/>
          <w:szCs w:val="29"/>
        </w:rPr>
      </w:pPr>
    </w:p>
    <w:p w14:paraId="352E503F" w14:textId="77777777" w:rsidR="00C753A1" w:rsidRDefault="00C753A1">
      <w:pPr>
        <w:pStyle w:val="Default"/>
        <w:spacing w:before="0" w:line="240" w:lineRule="auto"/>
        <w:rPr>
          <w:rFonts w:ascii="Arial Black" w:eastAsia="Arial Black" w:hAnsi="Arial Black" w:cs="Arial Black"/>
          <w:color w:val="156082"/>
          <w:sz w:val="29"/>
          <w:szCs w:val="29"/>
        </w:rPr>
      </w:pPr>
    </w:p>
    <w:p w14:paraId="4CC95149" w14:textId="77777777" w:rsidR="00C753A1" w:rsidRDefault="00C753A1">
      <w:pPr>
        <w:pStyle w:val="Default"/>
        <w:spacing w:before="0" w:line="240" w:lineRule="auto"/>
        <w:rPr>
          <w:rFonts w:ascii="Arial Black" w:eastAsia="Arial Black" w:hAnsi="Arial Black" w:cs="Arial Black"/>
          <w:color w:val="156082"/>
          <w:sz w:val="29"/>
          <w:szCs w:val="29"/>
        </w:rPr>
      </w:pPr>
    </w:p>
    <w:p w14:paraId="62403389" w14:textId="77777777" w:rsidR="00C753A1" w:rsidRDefault="00C753A1">
      <w:pPr>
        <w:pStyle w:val="Default"/>
        <w:spacing w:before="0" w:line="240" w:lineRule="auto"/>
        <w:rPr>
          <w:rFonts w:ascii="Arial Black" w:eastAsia="Arial Black" w:hAnsi="Arial Black" w:cs="Arial Black"/>
          <w:color w:val="156082"/>
          <w:sz w:val="29"/>
          <w:szCs w:val="29"/>
        </w:rPr>
      </w:pPr>
    </w:p>
    <w:p w14:paraId="5405FCB0" w14:textId="77777777" w:rsidR="00C753A1" w:rsidRDefault="00C753A1">
      <w:pPr>
        <w:pStyle w:val="Default"/>
        <w:spacing w:before="0" w:line="240" w:lineRule="auto"/>
        <w:rPr>
          <w:rFonts w:ascii="Arial Black" w:eastAsia="Arial Black" w:hAnsi="Arial Black" w:cs="Arial Black"/>
          <w:color w:val="156082"/>
          <w:sz w:val="29"/>
          <w:szCs w:val="29"/>
        </w:rPr>
      </w:pPr>
    </w:p>
    <w:p w14:paraId="04BBD7B0" w14:textId="77777777" w:rsidR="00C753A1" w:rsidRDefault="00C753A1">
      <w:pPr>
        <w:pStyle w:val="Default"/>
        <w:spacing w:before="0" w:line="240" w:lineRule="auto"/>
        <w:rPr>
          <w:rFonts w:ascii="Arial Black" w:eastAsia="Arial Black" w:hAnsi="Arial Black" w:cs="Arial Black"/>
          <w:color w:val="156082"/>
          <w:sz w:val="29"/>
          <w:szCs w:val="29"/>
        </w:rPr>
      </w:pPr>
    </w:p>
    <w:p w14:paraId="354E360F" w14:textId="77777777" w:rsidR="00C753A1" w:rsidRDefault="00C753A1">
      <w:pPr>
        <w:pStyle w:val="Default"/>
        <w:spacing w:before="0" w:line="240" w:lineRule="auto"/>
        <w:rPr>
          <w:rFonts w:ascii="Arial Black" w:eastAsia="Arial Black" w:hAnsi="Arial Black" w:cs="Arial Black"/>
          <w:color w:val="156082"/>
          <w:sz w:val="29"/>
          <w:szCs w:val="29"/>
        </w:rPr>
      </w:pPr>
    </w:p>
    <w:p w14:paraId="147C9CFE" w14:textId="77777777" w:rsidR="00C753A1" w:rsidRDefault="00C753A1">
      <w:pPr>
        <w:pStyle w:val="Default"/>
        <w:spacing w:before="0" w:line="240" w:lineRule="auto"/>
        <w:rPr>
          <w:rFonts w:ascii="Arial Black" w:eastAsia="Arial Black" w:hAnsi="Arial Black" w:cs="Arial Black"/>
          <w:color w:val="156082"/>
          <w:sz w:val="29"/>
          <w:szCs w:val="29"/>
        </w:rPr>
      </w:pPr>
    </w:p>
    <w:p w14:paraId="0B9F70F4" w14:textId="77777777" w:rsidR="00C753A1" w:rsidRDefault="00000000">
      <w:pPr>
        <w:pStyle w:val="Default"/>
        <w:spacing w:before="0" w:line="240" w:lineRule="auto"/>
        <w:rPr>
          <w:rFonts w:ascii="Helvetica" w:eastAsia="Helvetica" w:hAnsi="Helvetica" w:cs="Helvetica"/>
          <w:sz w:val="32"/>
          <w:szCs w:val="32"/>
        </w:rPr>
      </w:pPr>
      <w:r>
        <w:rPr>
          <w:rFonts w:ascii="Arial Black" w:hAnsi="Arial Black"/>
          <w:color w:val="156082"/>
          <w:sz w:val="29"/>
          <w:szCs w:val="29"/>
          <w:lang w:val="nl-NL"/>
        </w:rPr>
        <w:t>Leigh-Parker Vashaw</w:t>
      </w:r>
    </w:p>
    <w:p w14:paraId="7EBCE859"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lang w:val="it-IT"/>
        </w:rPr>
        <w:t xml:space="preserve">Infinity </w:t>
      </w:r>
      <w:r>
        <w:rPr>
          <w:rFonts w:ascii="Helvetica" w:hAnsi="Helvetica"/>
          <w:sz w:val="29"/>
          <w:szCs w:val="29"/>
        </w:rPr>
        <w:t>Panel</w:t>
      </w:r>
      <w:r>
        <w:rPr>
          <w:rFonts w:ascii="Helvetica" w:hAnsi="Helvetica"/>
          <w:sz w:val="29"/>
          <w:szCs w:val="29"/>
          <w:lang w:val="fr-FR"/>
        </w:rPr>
        <w:t xml:space="preserve"> Solutions, LLC</w:t>
      </w:r>
    </w:p>
    <w:p w14:paraId="302AA8E0"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441 Sawmill Court</w:t>
      </w:r>
    </w:p>
    <w:p w14:paraId="6F9D6DAB"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Suwanee, GA 30024 </w:t>
      </w:r>
    </w:p>
    <w:p w14:paraId="0585203A"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Office: 770-291-8995</w:t>
      </w:r>
    </w:p>
    <w:p w14:paraId="5F320226" w14:textId="08E2740E" w:rsidR="00C753A1" w:rsidRDefault="00000000">
      <w:pPr>
        <w:pStyle w:val="Default"/>
        <w:spacing w:before="0" w:line="240" w:lineRule="auto"/>
        <w:rPr>
          <w:rFonts w:ascii="Helvetica" w:eastAsia="Helvetica" w:hAnsi="Helvetica" w:cs="Helvetica"/>
          <w:sz w:val="29"/>
          <w:szCs w:val="29"/>
        </w:rPr>
      </w:pPr>
      <w:r>
        <w:rPr>
          <w:rFonts w:ascii="Helvetica" w:hAnsi="Helvetica"/>
          <w:sz w:val="29"/>
          <w:szCs w:val="29"/>
        </w:rPr>
        <w:t xml:space="preserve">Cell: </w:t>
      </w:r>
    </w:p>
    <w:p w14:paraId="1C8944AC" w14:textId="7B3ED6D7" w:rsidR="00C753A1" w:rsidRDefault="00C753A1">
      <w:pPr>
        <w:pStyle w:val="Default"/>
        <w:spacing w:before="0" w:line="240" w:lineRule="auto"/>
        <w:rPr>
          <w:rFonts w:ascii="Helvetica" w:eastAsia="Helvetica" w:hAnsi="Helvetica" w:cs="Helvetica"/>
          <w:sz w:val="32"/>
          <w:szCs w:val="32"/>
        </w:rPr>
      </w:pPr>
    </w:p>
    <w:p w14:paraId="591C3E4B" w14:textId="3B927CEF" w:rsidR="00C753A1" w:rsidRDefault="008F46D4">
      <w:pPr>
        <w:pStyle w:val="Default"/>
        <w:spacing w:before="0" w:line="240" w:lineRule="auto"/>
        <w:rPr>
          <w:rFonts w:ascii="Helvetica" w:eastAsia="Helvetica" w:hAnsi="Helvetica" w:cs="Helvetica"/>
          <w:sz w:val="32"/>
          <w:szCs w:val="32"/>
        </w:rPr>
      </w:pPr>
      <w:r>
        <w:rPr>
          <w:rFonts w:ascii="Helvetica" w:eastAsia="Helvetica" w:hAnsi="Helvetica" w:cs="Helvetica"/>
          <w:noProof/>
          <w:sz w:val="29"/>
          <w:szCs w:val="29"/>
        </w:rPr>
        <w:drawing>
          <wp:anchor distT="152400" distB="152400" distL="152400" distR="152400" simplePos="0" relativeHeight="251663360" behindDoc="0" locked="0" layoutInCell="1" allowOverlap="1" wp14:anchorId="3A32569F" wp14:editId="7DCFA26E">
            <wp:simplePos x="0" y="0"/>
            <wp:positionH relativeFrom="margin">
              <wp:align>left</wp:align>
            </wp:positionH>
            <wp:positionV relativeFrom="paragraph">
              <wp:posOffset>8890</wp:posOffset>
            </wp:positionV>
            <wp:extent cx="2889885" cy="563880"/>
            <wp:effectExtent l="0" t="0" r="5715" b="7620"/>
            <wp:wrapThrough wrapText="bothSides" distL="152400" distR="152400">
              <wp:wrapPolygon edited="1">
                <wp:start x="844" y="2246"/>
                <wp:lineTo x="844" y="8122"/>
                <wp:lineTo x="1991" y="8640"/>
                <wp:lineTo x="2059" y="9158"/>
                <wp:lineTo x="2531" y="9331"/>
                <wp:lineTo x="1249" y="8826"/>
                <wp:lineTo x="1249" y="12442"/>
                <wp:lineTo x="2059" y="12614"/>
                <wp:lineTo x="2059" y="18662"/>
                <wp:lineTo x="2093" y="19354"/>
                <wp:lineTo x="1991" y="19181"/>
                <wp:lineTo x="2059" y="18662"/>
                <wp:lineTo x="2059" y="12614"/>
                <wp:lineTo x="1890" y="13478"/>
                <wp:lineTo x="1553" y="13541"/>
                <wp:lineTo x="1553" y="18317"/>
                <wp:lineTo x="1856" y="18662"/>
                <wp:lineTo x="1721" y="18835"/>
                <wp:lineTo x="1721" y="19181"/>
                <wp:lineTo x="1553" y="18317"/>
                <wp:lineTo x="1553" y="13541"/>
                <wp:lineTo x="979" y="13651"/>
                <wp:lineTo x="979" y="13997"/>
                <wp:lineTo x="810" y="13133"/>
                <wp:lineTo x="1924" y="12960"/>
                <wp:lineTo x="1215" y="12614"/>
                <wp:lineTo x="1249" y="12442"/>
                <wp:lineTo x="1249" y="8826"/>
                <wp:lineTo x="1215" y="8813"/>
                <wp:lineTo x="1890" y="8640"/>
                <wp:lineTo x="810" y="8294"/>
                <wp:lineTo x="844" y="8122"/>
                <wp:lineTo x="844" y="2246"/>
                <wp:lineTo x="1046" y="2246"/>
                <wp:lineTo x="1586" y="6394"/>
                <wp:lineTo x="2464" y="6739"/>
                <wp:lineTo x="1046" y="6912"/>
                <wp:lineTo x="1046" y="6394"/>
                <wp:lineTo x="1586" y="6394"/>
                <wp:lineTo x="1046" y="2246"/>
                <wp:lineTo x="1721" y="2246"/>
                <wp:lineTo x="1721" y="2419"/>
                <wp:lineTo x="1721" y="2938"/>
                <wp:lineTo x="1823" y="3283"/>
                <wp:lineTo x="1586" y="3283"/>
                <wp:lineTo x="1721" y="2419"/>
                <wp:lineTo x="1721" y="2246"/>
                <wp:lineTo x="2700" y="2246"/>
                <wp:lineTo x="3645" y="2592"/>
                <wp:lineTo x="4286" y="5875"/>
                <wp:lineTo x="4894" y="2246"/>
                <wp:lineTo x="6581" y="2419"/>
                <wp:lineTo x="5130" y="11059"/>
                <wp:lineTo x="6615" y="19526"/>
                <wp:lineTo x="4826" y="19181"/>
                <wp:lineTo x="4219" y="15898"/>
                <wp:lineTo x="3611" y="19526"/>
                <wp:lineTo x="2228" y="19181"/>
                <wp:lineTo x="2363" y="19008"/>
                <wp:lineTo x="2093" y="18317"/>
                <wp:lineTo x="3375" y="10714"/>
                <wp:lineTo x="2329" y="4493"/>
                <wp:lineTo x="2126" y="3283"/>
                <wp:lineTo x="2396" y="3974"/>
                <wp:lineTo x="2261" y="2938"/>
                <wp:lineTo x="2633" y="3110"/>
                <wp:lineTo x="2700" y="2246"/>
                <wp:lineTo x="6750" y="2246"/>
                <wp:lineTo x="6750" y="2419"/>
                <wp:lineTo x="7999" y="9504"/>
                <wp:lineTo x="5974" y="9331"/>
                <wp:lineTo x="5974" y="12442"/>
                <wp:lineTo x="7965" y="12614"/>
                <wp:lineTo x="6750" y="19354"/>
                <wp:lineTo x="5974" y="15034"/>
                <wp:lineTo x="5974" y="12442"/>
                <wp:lineTo x="5974" y="9331"/>
                <wp:lineTo x="6041" y="6394"/>
                <wp:lineTo x="6750" y="2419"/>
                <wp:lineTo x="6750" y="2246"/>
                <wp:lineTo x="9079" y="2246"/>
                <wp:lineTo x="9079" y="3456"/>
                <wp:lineTo x="9585" y="3802"/>
                <wp:lineTo x="9585" y="11923"/>
                <wp:lineTo x="9146" y="11750"/>
                <wp:lineTo x="9079" y="3456"/>
                <wp:lineTo x="9079" y="2246"/>
                <wp:lineTo x="9889" y="2246"/>
                <wp:lineTo x="9889" y="3456"/>
                <wp:lineTo x="10429" y="3802"/>
                <wp:lineTo x="10564" y="5184"/>
                <wp:lineTo x="11340" y="9158"/>
                <wp:lineTo x="11272" y="3456"/>
                <wp:lineTo x="11745" y="3802"/>
                <wp:lineTo x="11745" y="11923"/>
                <wp:lineTo x="11272" y="11750"/>
                <wp:lineTo x="10294" y="6221"/>
                <wp:lineTo x="10361" y="11923"/>
                <wp:lineTo x="9956" y="11750"/>
                <wp:lineTo x="9889" y="3456"/>
                <wp:lineTo x="9889" y="2246"/>
                <wp:lineTo x="13601" y="2246"/>
                <wp:lineTo x="13601" y="3110"/>
                <wp:lineTo x="13601" y="5184"/>
                <wp:lineTo x="13534" y="5173"/>
                <wp:lineTo x="13534" y="13824"/>
                <wp:lineTo x="13635" y="13997"/>
                <wp:lineTo x="13635" y="15898"/>
                <wp:lineTo x="13804" y="15898"/>
                <wp:lineTo x="13804" y="16416"/>
                <wp:lineTo x="13804" y="17107"/>
                <wp:lineTo x="13939" y="17107"/>
                <wp:lineTo x="14006" y="17971"/>
                <wp:lineTo x="13770" y="17971"/>
                <wp:lineTo x="13804" y="17107"/>
                <wp:lineTo x="13804" y="16416"/>
                <wp:lineTo x="13534" y="16416"/>
                <wp:lineTo x="13534" y="13824"/>
                <wp:lineTo x="13534" y="5173"/>
                <wp:lineTo x="12487" y="5011"/>
                <wp:lineTo x="12487" y="6912"/>
                <wp:lineTo x="13264" y="6566"/>
                <wp:lineTo x="13230" y="8467"/>
                <wp:lineTo x="13230" y="13824"/>
                <wp:lineTo x="13466" y="14170"/>
                <wp:lineTo x="13297" y="14342"/>
                <wp:lineTo x="13297" y="14861"/>
                <wp:lineTo x="13466" y="14861"/>
                <wp:lineTo x="13466" y="15379"/>
                <wp:lineTo x="13297" y="15379"/>
                <wp:lineTo x="13297" y="15898"/>
                <wp:lineTo x="13500" y="16243"/>
                <wp:lineTo x="13500" y="17107"/>
                <wp:lineTo x="13736" y="17107"/>
                <wp:lineTo x="13736" y="17971"/>
                <wp:lineTo x="13567" y="17798"/>
                <wp:lineTo x="13500" y="17107"/>
                <wp:lineTo x="13500" y="16243"/>
                <wp:lineTo x="13196" y="16243"/>
                <wp:lineTo x="13230" y="13824"/>
                <wp:lineTo x="13230" y="8467"/>
                <wp:lineTo x="12791" y="8364"/>
                <wp:lineTo x="12791" y="13824"/>
                <wp:lineTo x="13061" y="15379"/>
                <wp:lineTo x="13129" y="13824"/>
                <wp:lineTo x="13129" y="16416"/>
                <wp:lineTo x="12859" y="14861"/>
                <wp:lineTo x="12791" y="16416"/>
                <wp:lineTo x="12791" y="13824"/>
                <wp:lineTo x="12791" y="8364"/>
                <wp:lineTo x="12487" y="8294"/>
                <wp:lineTo x="12555" y="11923"/>
                <wp:lineTo x="12521" y="11909"/>
                <wp:lineTo x="12521" y="13824"/>
                <wp:lineTo x="12724" y="15725"/>
                <wp:lineTo x="12656" y="16416"/>
                <wp:lineTo x="12622" y="15725"/>
                <wp:lineTo x="12454" y="15725"/>
                <wp:lineTo x="12352" y="16416"/>
                <wp:lineTo x="12521" y="13824"/>
                <wp:lineTo x="12521" y="11909"/>
                <wp:lineTo x="12150" y="11763"/>
                <wp:lineTo x="12150" y="13824"/>
                <wp:lineTo x="12386" y="14170"/>
                <wp:lineTo x="12352" y="15379"/>
                <wp:lineTo x="12184" y="15552"/>
                <wp:lineTo x="12116" y="16416"/>
                <wp:lineTo x="12150" y="13824"/>
                <wp:lineTo x="12150" y="11763"/>
                <wp:lineTo x="12116" y="11750"/>
                <wp:lineTo x="12049" y="3456"/>
                <wp:lineTo x="13601" y="3110"/>
                <wp:lineTo x="13601" y="2246"/>
                <wp:lineTo x="13837" y="2246"/>
                <wp:lineTo x="13837" y="3456"/>
                <wp:lineTo x="14344" y="3802"/>
                <wp:lineTo x="14344" y="11923"/>
                <wp:lineTo x="14074" y="11816"/>
                <wp:lineTo x="14074" y="13824"/>
                <wp:lineTo x="14209" y="13824"/>
                <wp:lineTo x="14209" y="14342"/>
                <wp:lineTo x="14040" y="14688"/>
                <wp:lineTo x="14209" y="15725"/>
                <wp:lineTo x="14074" y="16276"/>
                <wp:lineTo x="14074" y="17107"/>
                <wp:lineTo x="14175" y="17280"/>
                <wp:lineTo x="14242" y="17280"/>
                <wp:lineTo x="14310" y="17971"/>
                <wp:lineTo x="14141" y="17798"/>
                <wp:lineTo x="14074" y="17107"/>
                <wp:lineTo x="14074" y="16276"/>
                <wp:lineTo x="14040" y="16416"/>
                <wp:lineTo x="13972" y="15898"/>
                <wp:lineTo x="14107" y="15552"/>
                <wp:lineTo x="13972" y="14515"/>
                <wp:lineTo x="14074" y="13824"/>
                <wp:lineTo x="14074" y="11816"/>
                <wp:lineTo x="13905" y="11750"/>
                <wp:lineTo x="13837" y="3456"/>
                <wp:lineTo x="13837" y="2246"/>
                <wp:lineTo x="14445" y="2246"/>
                <wp:lineTo x="14445" y="13824"/>
                <wp:lineTo x="14681" y="14515"/>
                <wp:lineTo x="14647" y="16070"/>
                <wp:lineTo x="14479" y="16070"/>
                <wp:lineTo x="14479" y="17107"/>
                <wp:lineTo x="14546" y="17626"/>
                <wp:lineTo x="14580" y="17107"/>
                <wp:lineTo x="15086" y="17107"/>
                <wp:lineTo x="15052" y="17798"/>
                <wp:lineTo x="14749" y="17971"/>
                <wp:lineTo x="14681" y="17280"/>
                <wp:lineTo x="14647" y="17971"/>
                <wp:lineTo x="14614" y="17280"/>
                <wp:lineTo x="14580" y="17971"/>
                <wp:lineTo x="14479" y="17971"/>
                <wp:lineTo x="14479" y="17107"/>
                <wp:lineTo x="14479" y="16070"/>
                <wp:lineTo x="14310" y="16070"/>
                <wp:lineTo x="14310" y="14170"/>
                <wp:lineTo x="14377" y="13998"/>
                <wp:lineTo x="14546" y="14515"/>
                <wp:lineTo x="14377" y="14515"/>
                <wp:lineTo x="14411" y="15898"/>
                <wp:lineTo x="14580" y="15725"/>
                <wp:lineTo x="14546" y="14515"/>
                <wp:lineTo x="14377" y="13998"/>
                <wp:lineTo x="14445" y="13824"/>
                <wp:lineTo x="14445" y="2246"/>
                <wp:lineTo x="14647" y="2246"/>
                <wp:lineTo x="14647" y="3456"/>
                <wp:lineTo x="15221" y="3802"/>
                <wp:lineTo x="15221" y="4493"/>
                <wp:lineTo x="16099" y="8986"/>
                <wp:lineTo x="16031" y="3456"/>
                <wp:lineTo x="16504" y="3802"/>
                <wp:lineTo x="16504" y="11923"/>
                <wp:lineTo x="16335" y="11861"/>
                <wp:lineTo x="16335" y="13824"/>
                <wp:lineTo x="16605" y="15206"/>
                <wp:lineTo x="16639" y="13824"/>
                <wp:lineTo x="16639" y="16243"/>
                <wp:lineTo x="16470" y="15236"/>
                <wp:lineTo x="16470" y="17107"/>
                <wp:lineTo x="16672" y="17280"/>
                <wp:lineTo x="16672" y="17453"/>
                <wp:lineTo x="16740" y="17971"/>
                <wp:lineTo x="16436" y="17798"/>
                <wp:lineTo x="16470" y="17107"/>
                <wp:lineTo x="16470" y="15236"/>
                <wp:lineTo x="16436" y="15034"/>
                <wp:lineTo x="16402" y="16416"/>
                <wp:lineTo x="16335" y="13824"/>
                <wp:lineTo x="16335" y="11861"/>
                <wp:lineTo x="16065" y="11762"/>
                <wp:lineTo x="16065" y="13824"/>
                <wp:lineTo x="16301" y="14515"/>
                <wp:lineTo x="16267" y="16070"/>
                <wp:lineTo x="16200" y="16070"/>
                <wp:lineTo x="16200" y="17107"/>
                <wp:lineTo x="16301" y="17280"/>
                <wp:lineTo x="16369" y="17280"/>
                <wp:lineTo x="16436" y="17971"/>
                <wp:lineTo x="16200" y="17971"/>
                <wp:lineTo x="16200" y="17107"/>
                <wp:lineTo x="16200" y="16070"/>
                <wp:lineTo x="15930" y="16070"/>
                <wp:lineTo x="15930" y="14170"/>
                <wp:lineTo x="15997" y="13998"/>
                <wp:lineTo x="16166" y="14515"/>
                <wp:lineTo x="15997" y="14515"/>
                <wp:lineTo x="16031" y="15898"/>
                <wp:lineTo x="16200" y="15725"/>
                <wp:lineTo x="16166" y="14515"/>
                <wp:lineTo x="15997" y="13998"/>
                <wp:lineTo x="16065" y="13824"/>
                <wp:lineTo x="16065" y="11762"/>
                <wp:lineTo x="16031" y="11750"/>
                <wp:lineTo x="15491" y="8467"/>
                <wp:lineTo x="15052" y="6394"/>
                <wp:lineTo x="15120" y="11923"/>
                <wp:lineTo x="15019" y="11879"/>
                <wp:lineTo x="15019" y="13824"/>
                <wp:lineTo x="15120" y="13997"/>
                <wp:lineTo x="15120" y="15898"/>
                <wp:lineTo x="15255" y="15898"/>
                <wp:lineTo x="15289" y="13824"/>
                <wp:lineTo x="15829" y="13824"/>
                <wp:lineTo x="15795" y="15120"/>
                <wp:lineTo x="15795" y="17107"/>
                <wp:lineTo x="15964" y="17107"/>
                <wp:lineTo x="15930" y="17798"/>
                <wp:lineTo x="15795" y="17971"/>
                <wp:lineTo x="15795" y="17107"/>
                <wp:lineTo x="15795" y="15120"/>
                <wp:lineTo x="15761" y="16416"/>
                <wp:lineTo x="15727" y="14342"/>
                <wp:lineTo x="15592" y="14342"/>
                <wp:lineTo x="15525" y="16416"/>
                <wp:lineTo x="15525" y="17107"/>
                <wp:lineTo x="15626" y="17798"/>
                <wp:lineTo x="15592" y="17107"/>
                <wp:lineTo x="15660" y="17280"/>
                <wp:lineTo x="15660" y="17971"/>
                <wp:lineTo x="15525" y="17971"/>
                <wp:lineTo x="15525" y="17107"/>
                <wp:lineTo x="15525" y="16416"/>
                <wp:lineTo x="15491" y="14342"/>
                <wp:lineTo x="15356" y="14342"/>
                <wp:lineTo x="15289" y="16243"/>
                <wp:lineTo x="15187" y="16168"/>
                <wp:lineTo x="15187" y="17107"/>
                <wp:lineTo x="15322" y="17107"/>
                <wp:lineTo x="15390" y="17798"/>
                <wp:lineTo x="15424" y="17107"/>
                <wp:lineTo x="15424" y="17971"/>
                <wp:lineTo x="15187" y="17971"/>
                <wp:lineTo x="15187" y="17107"/>
                <wp:lineTo x="15187" y="16168"/>
                <wp:lineTo x="15052" y="16070"/>
                <wp:lineTo x="15019" y="13824"/>
                <wp:lineTo x="15019" y="11879"/>
                <wp:lineTo x="14749" y="11764"/>
                <wp:lineTo x="14749" y="13824"/>
                <wp:lineTo x="14816" y="15898"/>
                <wp:lineTo x="15019" y="16243"/>
                <wp:lineTo x="14715" y="16243"/>
                <wp:lineTo x="14749" y="13824"/>
                <wp:lineTo x="14749" y="11764"/>
                <wp:lineTo x="14715" y="11750"/>
                <wp:lineTo x="14647" y="3456"/>
                <wp:lineTo x="14647" y="2246"/>
                <wp:lineTo x="16807" y="2246"/>
                <wp:lineTo x="16807" y="3456"/>
                <wp:lineTo x="17314" y="3802"/>
                <wp:lineTo x="17314" y="11923"/>
                <wp:lineTo x="17246" y="11896"/>
                <wp:lineTo x="17246" y="13824"/>
                <wp:lineTo x="17314" y="15898"/>
                <wp:lineTo x="17516" y="15898"/>
                <wp:lineTo x="17550" y="13824"/>
                <wp:lineTo x="17617" y="15898"/>
                <wp:lineTo x="17786" y="15725"/>
                <wp:lineTo x="17854" y="14170"/>
                <wp:lineTo x="18124" y="13997"/>
                <wp:lineTo x="17887" y="14515"/>
                <wp:lineTo x="17921" y="15898"/>
                <wp:lineTo x="18124" y="16243"/>
                <wp:lineTo x="17212" y="16243"/>
                <wp:lineTo x="17246" y="13824"/>
                <wp:lineTo x="17246" y="11896"/>
                <wp:lineTo x="16875" y="11750"/>
                <wp:lineTo x="16875" y="13824"/>
                <wp:lineTo x="17010" y="13824"/>
                <wp:lineTo x="17010" y="14342"/>
                <wp:lineTo x="16841" y="14688"/>
                <wp:lineTo x="17010" y="15725"/>
                <wp:lineTo x="16841" y="16416"/>
                <wp:lineTo x="16774" y="15898"/>
                <wp:lineTo x="16774" y="17107"/>
                <wp:lineTo x="16942" y="17453"/>
                <wp:lineTo x="16909" y="17798"/>
                <wp:lineTo x="16774" y="17971"/>
                <wp:lineTo x="16774" y="17107"/>
                <wp:lineTo x="16774" y="15898"/>
                <wp:lineTo x="16909" y="15552"/>
                <wp:lineTo x="16774" y="14515"/>
                <wp:lineTo x="16875" y="13824"/>
                <wp:lineTo x="16875" y="11750"/>
                <wp:lineTo x="16807" y="3456"/>
                <wp:lineTo x="16807" y="2246"/>
                <wp:lineTo x="17482" y="2246"/>
                <wp:lineTo x="17482" y="3110"/>
                <wp:lineTo x="19136" y="3283"/>
                <wp:lineTo x="19069" y="5357"/>
                <wp:lineTo x="18495" y="5011"/>
                <wp:lineTo x="18562" y="11923"/>
                <wp:lineTo x="18124" y="11750"/>
                <wp:lineTo x="18124" y="5011"/>
                <wp:lineTo x="17482" y="5357"/>
                <wp:lineTo x="17482" y="3110"/>
                <wp:lineTo x="17482" y="2246"/>
                <wp:lineTo x="19237" y="2246"/>
                <wp:lineTo x="19237" y="3456"/>
                <wp:lineTo x="19879" y="3802"/>
                <wp:lineTo x="19879" y="5011"/>
                <wp:lineTo x="20182" y="6739"/>
                <wp:lineTo x="20486" y="3802"/>
                <wp:lineTo x="20419" y="3456"/>
                <wp:lineTo x="21060" y="3802"/>
                <wp:lineTo x="20824" y="4666"/>
                <wp:lineTo x="20317" y="8467"/>
                <wp:lineTo x="20385" y="11923"/>
                <wp:lineTo x="19946" y="11750"/>
                <wp:lineTo x="19879" y="7776"/>
                <wp:lineTo x="19237" y="3456"/>
                <wp:lineTo x="19237" y="2246"/>
                <wp:lineTo x="844" y="2246"/>
              </wp:wrapPolygon>
            </wp:wrapThrough>
            <wp:docPr id="1073741826" name="officeArt object" descr="InfinityPanelLogo.png"/>
            <wp:cNvGraphicFramePr/>
            <a:graphic xmlns:a="http://schemas.openxmlformats.org/drawingml/2006/main">
              <a:graphicData uri="http://schemas.openxmlformats.org/drawingml/2006/picture">
                <pic:pic xmlns:pic="http://schemas.openxmlformats.org/drawingml/2006/picture">
                  <pic:nvPicPr>
                    <pic:cNvPr id="1073741826" name="InfinityPanelLogo.png" descr="InfinityPanelLogo.png"/>
                    <pic:cNvPicPr>
                      <a:picLocks noChangeAspect="1"/>
                    </pic:cNvPicPr>
                  </pic:nvPicPr>
                  <pic:blipFill>
                    <a:blip r:embed="rId7"/>
                    <a:stretch>
                      <a:fillRect/>
                    </a:stretch>
                  </pic:blipFill>
                  <pic:spPr>
                    <a:xfrm>
                      <a:off x="0" y="0"/>
                      <a:ext cx="2889885" cy="563880"/>
                    </a:xfrm>
                    <a:prstGeom prst="rect">
                      <a:avLst/>
                    </a:prstGeom>
                    <a:ln w="12700" cap="flat">
                      <a:noFill/>
                      <a:miter lim="400000"/>
                    </a:ln>
                    <a:effectLst/>
                  </pic:spPr>
                </pic:pic>
              </a:graphicData>
            </a:graphic>
          </wp:anchor>
        </w:drawing>
      </w:r>
      <w:r w:rsidR="00000000">
        <w:rPr>
          <w:rFonts w:ascii="Helvetica" w:hAnsi="Helvetica"/>
          <w:sz w:val="29"/>
          <w:szCs w:val="29"/>
        </w:rPr>
        <w:t> </w:t>
      </w:r>
    </w:p>
    <w:p w14:paraId="2B8EABD9" w14:textId="77777777" w:rsidR="00C753A1" w:rsidRDefault="00C753A1">
      <w:pPr>
        <w:pStyle w:val="Default"/>
        <w:spacing w:before="0" w:line="240" w:lineRule="auto"/>
        <w:rPr>
          <w:rFonts w:ascii="Helvetica" w:eastAsia="Helvetica" w:hAnsi="Helvetica" w:cs="Helvetica"/>
          <w:sz w:val="32"/>
          <w:szCs w:val="32"/>
        </w:rPr>
      </w:pPr>
    </w:p>
    <w:p w14:paraId="1B636D30"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50609D9B" w14:textId="77777777" w:rsidR="00C753A1" w:rsidRDefault="00C753A1">
      <w:pPr>
        <w:pStyle w:val="Default"/>
        <w:spacing w:before="0" w:line="240" w:lineRule="auto"/>
        <w:rPr>
          <w:rFonts w:ascii="Courier New" w:eastAsia="Courier New" w:hAnsi="Courier New" w:cs="Courier New"/>
          <w:sz w:val="32"/>
          <w:szCs w:val="32"/>
        </w:rPr>
      </w:pPr>
    </w:p>
    <w:p w14:paraId="258B34FA" w14:textId="77777777" w:rsidR="00C753A1" w:rsidRDefault="00000000">
      <w:pPr>
        <w:pStyle w:val="Default"/>
        <w:spacing w:before="0" w:line="240" w:lineRule="auto"/>
        <w:rPr>
          <w:rFonts w:ascii="Courier New" w:eastAsia="Courier New" w:hAnsi="Courier New" w:cs="Courier New"/>
          <w:sz w:val="21"/>
          <w:szCs w:val="21"/>
        </w:rPr>
      </w:pPr>
      <w:r>
        <w:rPr>
          <w:rFonts w:ascii="Courier New" w:hAnsi="Courier New"/>
          <w:sz w:val="21"/>
          <w:szCs w:val="21"/>
        </w:rPr>
        <w:t>This email and any files transmitted with it are confidential and intended solely for the use of the individual or entity to whom they are addressed. If you have received this email in error please notify the sender immediately.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14:paraId="687C2359" w14:textId="77777777" w:rsidR="00C753A1" w:rsidRDefault="00C753A1">
      <w:pPr>
        <w:pStyle w:val="Default"/>
        <w:spacing w:before="0" w:line="240" w:lineRule="auto"/>
        <w:rPr>
          <w:rFonts w:ascii="Arial Black" w:eastAsia="Arial Black" w:hAnsi="Arial Black" w:cs="Arial Black"/>
          <w:color w:val="156082"/>
          <w:sz w:val="29"/>
          <w:szCs w:val="29"/>
        </w:rPr>
      </w:pPr>
    </w:p>
    <w:p w14:paraId="7D6506F0" w14:textId="77777777" w:rsidR="00C753A1" w:rsidRDefault="00C753A1">
      <w:pPr>
        <w:pStyle w:val="Default"/>
        <w:spacing w:before="0" w:line="240" w:lineRule="auto"/>
        <w:rPr>
          <w:rFonts w:ascii="Arial Black" w:eastAsia="Arial Black" w:hAnsi="Arial Black" w:cs="Arial Black"/>
          <w:color w:val="156082"/>
          <w:sz w:val="29"/>
          <w:szCs w:val="29"/>
        </w:rPr>
      </w:pPr>
    </w:p>
    <w:p w14:paraId="27C81DD3" w14:textId="77777777" w:rsidR="00C753A1" w:rsidRDefault="00C753A1">
      <w:pPr>
        <w:pStyle w:val="Default"/>
        <w:spacing w:before="0" w:line="240" w:lineRule="auto"/>
        <w:rPr>
          <w:rFonts w:ascii="Arial Black" w:eastAsia="Arial Black" w:hAnsi="Arial Black" w:cs="Arial Black"/>
          <w:color w:val="156082"/>
          <w:sz w:val="29"/>
          <w:szCs w:val="29"/>
        </w:rPr>
      </w:pPr>
    </w:p>
    <w:p w14:paraId="432CEC36" w14:textId="77777777" w:rsidR="00C753A1" w:rsidRDefault="00C753A1">
      <w:pPr>
        <w:pStyle w:val="Default"/>
        <w:spacing w:before="0" w:line="240" w:lineRule="auto"/>
        <w:rPr>
          <w:rFonts w:ascii="Arial Black" w:eastAsia="Arial Black" w:hAnsi="Arial Black" w:cs="Arial Black"/>
          <w:color w:val="156082"/>
          <w:sz w:val="29"/>
          <w:szCs w:val="29"/>
        </w:rPr>
      </w:pPr>
    </w:p>
    <w:p w14:paraId="2D6EB52D" w14:textId="77777777" w:rsidR="00C753A1" w:rsidRDefault="00C753A1">
      <w:pPr>
        <w:pStyle w:val="Default"/>
        <w:spacing w:before="0" w:line="240" w:lineRule="auto"/>
        <w:rPr>
          <w:rFonts w:ascii="Arial Black" w:eastAsia="Arial Black" w:hAnsi="Arial Black" w:cs="Arial Black"/>
          <w:color w:val="156082"/>
          <w:sz w:val="29"/>
          <w:szCs w:val="29"/>
        </w:rPr>
      </w:pPr>
    </w:p>
    <w:p w14:paraId="0B2945DC" w14:textId="77777777" w:rsidR="00C753A1" w:rsidRDefault="00C753A1">
      <w:pPr>
        <w:pStyle w:val="Default"/>
        <w:spacing w:before="0" w:line="240" w:lineRule="auto"/>
        <w:rPr>
          <w:rFonts w:ascii="Arial Black" w:eastAsia="Arial Black" w:hAnsi="Arial Black" w:cs="Arial Black"/>
          <w:color w:val="156082"/>
          <w:sz w:val="29"/>
          <w:szCs w:val="29"/>
        </w:rPr>
      </w:pPr>
    </w:p>
    <w:p w14:paraId="4969B97A" w14:textId="77777777" w:rsidR="00C753A1" w:rsidRDefault="00C753A1">
      <w:pPr>
        <w:pStyle w:val="Default"/>
        <w:spacing w:before="0" w:line="240" w:lineRule="auto"/>
        <w:rPr>
          <w:rFonts w:ascii="Arial Black" w:eastAsia="Arial Black" w:hAnsi="Arial Black" w:cs="Arial Black"/>
          <w:color w:val="156082"/>
          <w:sz w:val="29"/>
          <w:szCs w:val="29"/>
        </w:rPr>
      </w:pPr>
    </w:p>
    <w:p w14:paraId="77FD4BC4" w14:textId="77777777" w:rsidR="00C753A1" w:rsidRDefault="00C753A1">
      <w:pPr>
        <w:pStyle w:val="Default"/>
        <w:spacing w:before="0" w:line="240" w:lineRule="auto"/>
        <w:rPr>
          <w:rFonts w:ascii="Arial Black" w:eastAsia="Arial Black" w:hAnsi="Arial Black" w:cs="Arial Black"/>
          <w:color w:val="156082"/>
          <w:sz w:val="29"/>
          <w:szCs w:val="29"/>
        </w:rPr>
      </w:pPr>
    </w:p>
    <w:p w14:paraId="4B50A539" w14:textId="77777777" w:rsidR="00C753A1" w:rsidRDefault="00C753A1">
      <w:pPr>
        <w:pStyle w:val="Default"/>
        <w:spacing w:before="0" w:line="240" w:lineRule="auto"/>
        <w:rPr>
          <w:rFonts w:ascii="Arial Black" w:eastAsia="Arial Black" w:hAnsi="Arial Black" w:cs="Arial Black"/>
          <w:color w:val="156082"/>
          <w:sz w:val="29"/>
          <w:szCs w:val="29"/>
        </w:rPr>
      </w:pPr>
    </w:p>
    <w:p w14:paraId="6FDF61D5" w14:textId="77777777" w:rsidR="00C753A1" w:rsidRDefault="00C753A1">
      <w:pPr>
        <w:pStyle w:val="Default"/>
        <w:spacing w:before="0" w:line="240" w:lineRule="auto"/>
        <w:rPr>
          <w:rFonts w:ascii="Arial Black" w:eastAsia="Arial Black" w:hAnsi="Arial Black" w:cs="Arial Black"/>
          <w:color w:val="156082"/>
          <w:sz w:val="29"/>
          <w:szCs w:val="29"/>
        </w:rPr>
      </w:pPr>
    </w:p>
    <w:p w14:paraId="67B91852" w14:textId="77777777" w:rsidR="00C753A1" w:rsidRDefault="00C753A1">
      <w:pPr>
        <w:pStyle w:val="Default"/>
        <w:spacing w:before="0" w:line="240" w:lineRule="auto"/>
        <w:rPr>
          <w:rFonts w:ascii="Arial Black" w:eastAsia="Arial Black" w:hAnsi="Arial Black" w:cs="Arial Black"/>
          <w:color w:val="156082"/>
          <w:sz w:val="29"/>
          <w:szCs w:val="29"/>
        </w:rPr>
      </w:pPr>
    </w:p>
    <w:p w14:paraId="42E6EA04" w14:textId="77777777" w:rsidR="00C753A1" w:rsidRDefault="00C753A1">
      <w:pPr>
        <w:pStyle w:val="Default"/>
        <w:spacing w:before="0" w:line="240" w:lineRule="auto"/>
        <w:rPr>
          <w:rFonts w:ascii="Arial Black" w:eastAsia="Arial Black" w:hAnsi="Arial Black" w:cs="Arial Black"/>
          <w:color w:val="156082"/>
          <w:sz w:val="29"/>
          <w:szCs w:val="29"/>
        </w:rPr>
      </w:pPr>
    </w:p>
    <w:p w14:paraId="2FAC6855" w14:textId="77777777" w:rsidR="00C753A1" w:rsidRDefault="00C753A1">
      <w:pPr>
        <w:pStyle w:val="Default"/>
        <w:spacing w:before="0" w:line="240" w:lineRule="auto"/>
        <w:rPr>
          <w:rFonts w:ascii="Arial Black" w:eastAsia="Arial Black" w:hAnsi="Arial Black" w:cs="Arial Black"/>
          <w:color w:val="156082"/>
          <w:sz w:val="29"/>
          <w:szCs w:val="29"/>
        </w:rPr>
      </w:pPr>
    </w:p>
    <w:p w14:paraId="042B464C" w14:textId="77777777" w:rsidR="00C753A1" w:rsidRDefault="00C753A1">
      <w:pPr>
        <w:pStyle w:val="Default"/>
        <w:spacing w:before="0" w:line="240" w:lineRule="auto"/>
        <w:rPr>
          <w:rFonts w:ascii="Arial Black" w:eastAsia="Arial Black" w:hAnsi="Arial Black" w:cs="Arial Black"/>
          <w:color w:val="156082"/>
          <w:sz w:val="29"/>
          <w:szCs w:val="29"/>
        </w:rPr>
      </w:pPr>
    </w:p>
    <w:p w14:paraId="0B3474AE" w14:textId="77777777" w:rsidR="00C753A1" w:rsidRDefault="00C753A1">
      <w:pPr>
        <w:pStyle w:val="Default"/>
        <w:spacing w:before="0" w:line="240" w:lineRule="auto"/>
        <w:rPr>
          <w:rFonts w:ascii="Arial Black" w:eastAsia="Arial Black" w:hAnsi="Arial Black" w:cs="Arial Black"/>
          <w:color w:val="156082"/>
          <w:sz w:val="29"/>
          <w:szCs w:val="29"/>
        </w:rPr>
      </w:pPr>
    </w:p>
    <w:p w14:paraId="766CEAFC" w14:textId="77777777" w:rsidR="00C753A1" w:rsidRDefault="00C753A1">
      <w:pPr>
        <w:pStyle w:val="Default"/>
        <w:spacing w:before="0" w:line="240" w:lineRule="auto"/>
        <w:rPr>
          <w:rFonts w:ascii="Arial Black" w:eastAsia="Arial Black" w:hAnsi="Arial Black" w:cs="Arial Black"/>
          <w:color w:val="156082"/>
          <w:sz w:val="29"/>
          <w:szCs w:val="29"/>
        </w:rPr>
      </w:pPr>
    </w:p>
    <w:p w14:paraId="4B7FB317" w14:textId="77777777" w:rsidR="00C753A1" w:rsidRDefault="00000000">
      <w:pPr>
        <w:pStyle w:val="Default"/>
        <w:spacing w:before="0" w:line="240" w:lineRule="auto"/>
        <w:rPr>
          <w:rFonts w:ascii="Helvetica" w:eastAsia="Helvetica" w:hAnsi="Helvetica" w:cs="Helvetica"/>
          <w:sz w:val="32"/>
          <w:szCs w:val="32"/>
        </w:rPr>
      </w:pPr>
      <w:r>
        <w:rPr>
          <w:rFonts w:ascii="Arial Black" w:hAnsi="Arial Black"/>
          <w:color w:val="156082"/>
          <w:sz w:val="29"/>
          <w:szCs w:val="29"/>
          <w:lang w:val="nl-NL"/>
        </w:rPr>
        <w:t>Leigh-Parker Vashaw</w:t>
      </w:r>
    </w:p>
    <w:p w14:paraId="7D0668C5"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lang w:val="it-IT"/>
        </w:rPr>
        <w:t xml:space="preserve">Infinity </w:t>
      </w:r>
      <w:r>
        <w:rPr>
          <w:rFonts w:ascii="Helvetica" w:hAnsi="Helvetica"/>
          <w:sz w:val="29"/>
          <w:szCs w:val="29"/>
        </w:rPr>
        <w:t>Panel</w:t>
      </w:r>
      <w:r>
        <w:rPr>
          <w:rFonts w:ascii="Helvetica" w:hAnsi="Helvetica"/>
          <w:sz w:val="29"/>
          <w:szCs w:val="29"/>
          <w:lang w:val="fr-FR"/>
        </w:rPr>
        <w:t xml:space="preserve"> Solutions, LLC</w:t>
      </w:r>
    </w:p>
    <w:p w14:paraId="79EE5196"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441 Sawmill Court</w:t>
      </w:r>
    </w:p>
    <w:p w14:paraId="46BCE9CB"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Suwanee, GA 30024 </w:t>
      </w:r>
    </w:p>
    <w:p w14:paraId="5861E5CA"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Office: 770-291-8995</w:t>
      </w:r>
    </w:p>
    <w:p w14:paraId="3EB95671" w14:textId="728AF368" w:rsidR="00C753A1" w:rsidRDefault="00000000">
      <w:pPr>
        <w:pStyle w:val="Default"/>
        <w:spacing w:before="0" w:line="240" w:lineRule="auto"/>
        <w:rPr>
          <w:rFonts w:ascii="Helvetica" w:eastAsia="Helvetica" w:hAnsi="Helvetica" w:cs="Helvetica"/>
          <w:sz w:val="29"/>
          <w:szCs w:val="29"/>
        </w:rPr>
      </w:pPr>
      <w:r>
        <w:rPr>
          <w:rFonts w:ascii="Helvetica" w:hAnsi="Helvetica"/>
          <w:sz w:val="29"/>
          <w:szCs w:val="29"/>
        </w:rPr>
        <w:t xml:space="preserve">Cell: </w:t>
      </w:r>
    </w:p>
    <w:p w14:paraId="673601A5" w14:textId="322D0F42" w:rsidR="00C753A1" w:rsidRDefault="00C753A1">
      <w:pPr>
        <w:pStyle w:val="Default"/>
        <w:spacing w:before="0" w:line="240" w:lineRule="auto"/>
        <w:rPr>
          <w:rFonts w:ascii="Helvetica" w:eastAsia="Helvetica" w:hAnsi="Helvetica" w:cs="Helvetica"/>
          <w:sz w:val="32"/>
          <w:szCs w:val="32"/>
        </w:rPr>
      </w:pPr>
    </w:p>
    <w:p w14:paraId="1DE9F38E" w14:textId="57A57192" w:rsidR="00C753A1" w:rsidRDefault="00DA53C7">
      <w:pPr>
        <w:pStyle w:val="Default"/>
        <w:spacing w:before="0" w:line="240" w:lineRule="auto"/>
        <w:rPr>
          <w:rFonts w:ascii="Helvetica" w:eastAsia="Helvetica" w:hAnsi="Helvetica" w:cs="Helvetica"/>
          <w:sz w:val="32"/>
          <w:szCs w:val="32"/>
        </w:rPr>
      </w:pPr>
      <w:r>
        <w:rPr>
          <w:rFonts w:ascii="Helvetica" w:eastAsia="Helvetica" w:hAnsi="Helvetica" w:cs="Helvetica"/>
          <w:noProof/>
          <w:sz w:val="29"/>
          <w:szCs w:val="29"/>
        </w:rPr>
        <w:drawing>
          <wp:anchor distT="152400" distB="152400" distL="152400" distR="152400" simplePos="0" relativeHeight="251659264" behindDoc="0" locked="0" layoutInCell="1" allowOverlap="1" wp14:anchorId="6F8414F7" wp14:editId="0102E016">
            <wp:simplePos x="0" y="0"/>
            <wp:positionH relativeFrom="margin">
              <wp:align>left</wp:align>
            </wp:positionH>
            <wp:positionV relativeFrom="line">
              <wp:posOffset>10160</wp:posOffset>
            </wp:positionV>
            <wp:extent cx="2889986" cy="564451"/>
            <wp:effectExtent l="0" t="0" r="5715" b="7620"/>
            <wp:wrapThrough wrapText="bothSides" distL="152400" distR="152400">
              <wp:wrapPolygon edited="1">
                <wp:start x="844" y="2246"/>
                <wp:lineTo x="844" y="8122"/>
                <wp:lineTo x="1991" y="8640"/>
                <wp:lineTo x="2059" y="9158"/>
                <wp:lineTo x="2531" y="9331"/>
                <wp:lineTo x="1249" y="8826"/>
                <wp:lineTo x="1249" y="12442"/>
                <wp:lineTo x="2059" y="12614"/>
                <wp:lineTo x="2059" y="18662"/>
                <wp:lineTo x="2093" y="19354"/>
                <wp:lineTo x="1991" y="19181"/>
                <wp:lineTo x="2059" y="18662"/>
                <wp:lineTo x="2059" y="12614"/>
                <wp:lineTo x="1890" y="13478"/>
                <wp:lineTo x="1553" y="13541"/>
                <wp:lineTo x="1553" y="18317"/>
                <wp:lineTo x="1856" y="18662"/>
                <wp:lineTo x="1721" y="18835"/>
                <wp:lineTo x="1721" y="19181"/>
                <wp:lineTo x="1553" y="18317"/>
                <wp:lineTo x="1553" y="13541"/>
                <wp:lineTo x="979" y="13651"/>
                <wp:lineTo x="979" y="13997"/>
                <wp:lineTo x="810" y="13133"/>
                <wp:lineTo x="1924" y="12960"/>
                <wp:lineTo x="1215" y="12614"/>
                <wp:lineTo x="1249" y="12442"/>
                <wp:lineTo x="1249" y="8826"/>
                <wp:lineTo x="1215" y="8813"/>
                <wp:lineTo x="1890" y="8640"/>
                <wp:lineTo x="810" y="8294"/>
                <wp:lineTo x="844" y="8122"/>
                <wp:lineTo x="844" y="2246"/>
                <wp:lineTo x="1046" y="2246"/>
                <wp:lineTo x="1586" y="6394"/>
                <wp:lineTo x="2464" y="6739"/>
                <wp:lineTo x="1046" y="6912"/>
                <wp:lineTo x="1046" y="6394"/>
                <wp:lineTo x="1586" y="6394"/>
                <wp:lineTo x="1046" y="2246"/>
                <wp:lineTo x="1721" y="2246"/>
                <wp:lineTo x="1721" y="2419"/>
                <wp:lineTo x="1721" y="2938"/>
                <wp:lineTo x="1823" y="3283"/>
                <wp:lineTo x="1586" y="3283"/>
                <wp:lineTo x="1721" y="2419"/>
                <wp:lineTo x="1721" y="2246"/>
                <wp:lineTo x="2700" y="2246"/>
                <wp:lineTo x="3645" y="2592"/>
                <wp:lineTo x="4286" y="5875"/>
                <wp:lineTo x="4894" y="2246"/>
                <wp:lineTo x="6581" y="2419"/>
                <wp:lineTo x="5130" y="11059"/>
                <wp:lineTo x="6615" y="19526"/>
                <wp:lineTo x="4826" y="19181"/>
                <wp:lineTo x="4219" y="15898"/>
                <wp:lineTo x="3611" y="19526"/>
                <wp:lineTo x="2228" y="19181"/>
                <wp:lineTo x="2363" y="19008"/>
                <wp:lineTo x="2093" y="18317"/>
                <wp:lineTo x="3375" y="10714"/>
                <wp:lineTo x="2329" y="4493"/>
                <wp:lineTo x="2126" y="3283"/>
                <wp:lineTo x="2396" y="3974"/>
                <wp:lineTo x="2261" y="2938"/>
                <wp:lineTo x="2633" y="3110"/>
                <wp:lineTo x="2700" y="2246"/>
                <wp:lineTo x="6750" y="2246"/>
                <wp:lineTo x="6750" y="2419"/>
                <wp:lineTo x="7999" y="9504"/>
                <wp:lineTo x="5974" y="9331"/>
                <wp:lineTo x="5974" y="12442"/>
                <wp:lineTo x="7965" y="12614"/>
                <wp:lineTo x="6750" y="19354"/>
                <wp:lineTo x="5974" y="15034"/>
                <wp:lineTo x="5974" y="12442"/>
                <wp:lineTo x="5974" y="9331"/>
                <wp:lineTo x="6041" y="6394"/>
                <wp:lineTo x="6750" y="2419"/>
                <wp:lineTo x="6750" y="2246"/>
                <wp:lineTo x="9079" y="2246"/>
                <wp:lineTo x="9079" y="3456"/>
                <wp:lineTo x="9585" y="3802"/>
                <wp:lineTo x="9585" y="11923"/>
                <wp:lineTo x="9146" y="11750"/>
                <wp:lineTo x="9079" y="3456"/>
                <wp:lineTo x="9079" y="2246"/>
                <wp:lineTo x="9889" y="2246"/>
                <wp:lineTo x="9889" y="3456"/>
                <wp:lineTo x="10429" y="3802"/>
                <wp:lineTo x="10564" y="5184"/>
                <wp:lineTo x="11340" y="9158"/>
                <wp:lineTo x="11272" y="3456"/>
                <wp:lineTo x="11745" y="3802"/>
                <wp:lineTo x="11745" y="11923"/>
                <wp:lineTo x="11272" y="11750"/>
                <wp:lineTo x="10294" y="6221"/>
                <wp:lineTo x="10361" y="11923"/>
                <wp:lineTo x="9956" y="11750"/>
                <wp:lineTo x="9889" y="3456"/>
                <wp:lineTo x="9889" y="2246"/>
                <wp:lineTo x="13601" y="2246"/>
                <wp:lineTo x="13601" y="3110"/>
                <wp:lineTo x="13601" y="5184"/>
                <wp:lineTo x="13534" y="5173"/>
                <wp:lineTo x="13534" y="13824"/>
                <wp:lineTo x="13635" y="13997"/>
                <wp:lineTo x="13635" y="15898"/>
                <wp:lineTo x="13804" y="15898"/>
                <wp:lineTo x="13804" y="16416"/>
                <wp:lineTo x="13804" y="17107"/>
                <wp:lineTo x="13939" y="17107"/>
                <wp:lineTo x="14006" y="17971"/>
                <wp:lineTo x="13770" y="17971"/>
                <wp:lineTo x="13804" y="17107"/>
                <wp:lineTo x="13804" y="16416"/>
                <wp:lineTo x="13534" y="16416"/>
                <wp:lineTo x="13534" y="13824"/>
                <wp:lineTo x="13534" y="5173"/>
                <wp:lineTo x="12487" y="5011"/>
                <wp:lineTo x="12487" y="6912"/>
                <wp:lineTo x="13264" y="6566"/>
                <wp:lineTo x="13230" y="8467"/>
                <wp:lineTo x="13230" y="13824"/>
                <wp:lineTo x="13466" y="14170"/>
                <wp:lineTo x="13297" y="14342"/>
                <wp:lineTo x="13297" y="14861"/>
                <wp:lineTo x="13466" y="14861"/>
                <wp:lineTo x="13466" y="15379"/>
                <wp:lineTo x="13297" y="15379"/>
                <wp:lineTo x="13297" y="15898"/>
                <wp:lineTo x="13500" y="16243"/>
                <wp:lineTo x="13500" y="17107"/>
                <wp:lineTo x="13736" y="17107"/>
                <wp:lineTo x="13736" y="17971"/>
                <wp:lineTo x="13567" y="17798"/>
                <wp:lineTo x="13500" y="17107"/>
                <wp:lineTo x="13500" y="16243"/>
                <wp:lineTo x="13196" y="16243"/>
                <wp:lineTo x="13230" y="13824"/>
                <wp:lineTo x="13230" y="8467"/>
                <wp:lineTo x="12791" y="8364"/>
                <wp:lineTo x="12791" y="13824"/>
                <wp:lineTo x="13061" y="15379"/>
                <wp:lineTo x="13129" y="13824"/>
                <wp:lineTo x="13129" y="16416"/>
                <wp:lineTo x="12859" y="14861"/>
                <wp:lineTo x="12791" y="16416"/>
                <wp:lineTo x="12791" y="13824"/>
                <wp:lineTo x="12791" y="8364"/>
                <wp:lineTo x="12487" y="8294"/>
                <wp:lineTo x="12555" y="11923"/>
                <wp:lineTo x="12521" y="11909"/>
                <wp:lineTo x="12521" y="13824"/>
                <wp:lineTo x="12724" y="15725"/>
                <wp:lineTo x="12656" y="16416"/>
                <wp:lineTo x="12622" y="15725"/>
                <wp:lineTo x="12454" y="15725"/>
                <wp:lineTo x="12352" y="16416"/>
                <wp:lineTo x="12521" y="13824"/>
                <wp:lineTo x="12521" y="11909"/>
                <wp:lineTo x="12150" y="11763"/>
                <wp:lineTo x="12150" y="13824"/>
                <wp:lineTo x="12386" y="14170"/>
                <wp:lineTo x="12352" y="15379"/>
                <wp:lineTo x="12184" y="15552"/>
                <wp:lineTo x="12116" y="16416"/>
                <wp:lineTo x="12150" y="13824"/>
                <wp:lineTo x="12150" y="11763"/>
                <wp:lineTo x="12116" y="11750"/>
                <wp:lineTo x="12049" y="3456"/>
                <wp:lineTo x="13601" y="3110"/>
                <wp:lineTo x="13601" y="2246"/>
                <wp:lineTo x="13837" y="2246"/>
                <wp:lineTo x="13837" y="3456"/>
                <wp:lineTo x="14344" y="3802"/>
                <wp:lineTo x="14344" y="11923"/>
                <wp:lineTo x="14074" y="11816"/>
                <wp:lineTo x="14074" y="13824"/>
                <wp:lineTo x="14209" y="13824"/>
                <wp:lineTo x="14209" y="14342"/>
                <wp:lineTo x="14040" y="14688"/>
                <wp:lineTo x="14209" y="15725"/>
                <wp:lineTo x="14074" y="16276"/>
                <wp:lineTo x="14074" y="17107"/>
                <wp:lineTo x="14175" y="17280"/>
                <wp:lineTo x="14242" y="17280"/>
                <wp:lineTo x="14310" y="17971"/>
                <wp:lineTo x="14141" y="17798"/>
                <wp:lineTo x="14074" y="17107"/>
                <wp:lineTo x="14074" y="16276"/>
                <wp:lineTo x="14040" y="16416"/>
                <wp:lineTo x="13972" y="15898"/>
                <wp:lineTo x="14107" y="15552"/>
                <wp:lineTo x="13972" y="14515"/>
                <wp:lineTo x="14074" y="13824"/>
                <wp:lineTo x="14074" y="11816"/>
                <wp:lineTo x="13905" y="11750"/>
                <wp:lineTo x="13837" y="3456"/>
                <wp:lineTo x="13837" y="2246"/>
                <wp:lineTo x="14445" y="2246"/>
                <wp:lineTo x="14445" y="13824"/>
                <wp:lineTo x="14681" y="14515"/>
                <wp:lineTo x="14647" y="16070"/>
                <wp:lineTo x="14479" y="16070"/>
                <wp:lineTo x="14479" y="17107"/>
                <wp:lineTo x="14546" y="17626"/>
                <wp:lineTo x="14580" y="17107"/>
                <wp:lineTo x="15086" y="17107"/>
                <wp:lineTo x="15052" y="17798"/>
                <wp:lineTo x="14749" y="17971"/>
                <wp:lineTo x="14681" y="17280"/>
                <wp:lineTo x="14647" y="17971"/>
                <wp:lineTo x="14614" y="17280"/>
                <wp:lineTo x="14580" y="17971"/>
                <wp:lineTo x="14479" y="17971"/>
                <wp:lineTo x="14479" y="17107"/>
                <wp:lineTo x="14479" y="16070"/>
                <wp:lineTo x="14310" y="16070"/>
                <wp:lineTo x="14310" y="14170"/>
                <wp:lineTo x="14377" y="13998"/>
                <wp:lineTo x="14546" y="14515"/>
                <wp:lineTo x="14377" y="14515"/>
                <wp:lineTo x="14411" y="15898"/>
                <wp:lineTo x="14580" y="15725"/>
                <wp:lineTo x="14546" y="14515"/>
                <wp:lineTo x="14377" y="13998"/>
                <wp:lineTo x="14445" y="13824"/>
                <wp:lineTo x="14445" y="2246"/>
                <wp:lineTo x="14647" y="2246"/>
                <wp:lineTo x="14647" y="3456"/>
                <wp:lineTo x="15221" y="3802"/>
                <wp:lineTo x="15221" y="4493"/>
                <wp:lineTo x="16099" y="8986"/>
                <wp:lineTo x="16031" y="3456"/>
                <wp:lineTo x="16504" y="3802"/>
                <wp:lineTo x="16504" y="11923"/>
                <wp:lineTo x="16335" y="11861"/>
                <wp:lineTo x="16335" y="13824"/>
                <wp:lineTo x="16605" y="15206"/>
                <wp:lineTo x="16639" y="13824"/>
                <wp:lineTo x="16639" y="16243"/>
                <wp:lineTo x="16470" y="15236"/>
                <wp:lineTo x="16470" y="17107"/>
                <wp:lineTo x="16672" y="17280"/>
                <wp:lineTo x="16672" y="17453"/>
                <wp:lineTo x="16740" y="17971"/>
                <wp:lineTo x="16436" y="17798"/>
                <wp:lineTo x="16470" y="17107"/>
                <wp:lineTo x="16470" y="15236"/>
                <wp:lineTo x="16436" y="15034"/>
                <wp:lineTo x="16402" y="16416"/>
                <wp:lineTo x="16335" y="13824"/>
                <wp:lineTo x="16335" y="11861"/>
                <wp:lineTo x="16065" y="11762"/>
                <wp:lineTo x="16065" y="13824"/>
                <wp:lineTo x="16301" y="14515"/>
                <wp:lineTo x="16267" y="16070"/>
                <wp:lineTo x="16200" y="16070"/>
                <wp:lineTo x="16200" y="17107"/>
                <wp:lineTo x="16301" y="17280"/>
                <wp:lineTo x="16369" y="17280"/>
                <wp:lineTo x="16436" y="17971"/>
                <wp:lineTo x="16200" y="17971"/>
                <wp:lineTo x="16200" y="17107"/>
                <wp:lineTo x="16200" y="16070"/>
                <wp:lineTo x="15930" y="16070"/>
                <wp:lineTo x="15930" y="14170"/>
                <wp:lineTo x="15997" y="13998"/>
                <wp:lineTo x="16166" y="14515"/>
                <wp:lineTo x="15997" y="14515"/>
                <wp:lineTo x="16031" y="15898"/>
                <wp:lineTo x="16200" y="15725"/>
                <wp:lineTo x="16166" y="14515"/>
                <wp:lineTo x="15997" y="13998"/>
                <wp:lineTo x="16065" y="13824"/>
                <wp:lineTo x="16065" y="11762"/>
                <wp:lineTo x="16031" y="11750"/>
                <wp:lineTo x="15491" y="8467"/>
                <wp:lineTo x="15052" y="6394"/>
                <wp:lineTo x="15120" y="11923"/>
                <wp:lineTo x="15019" y="11879"/>
                <wp:lineTo x="15019" y="13824"/>
                <wp:lineTo x="15120" y="13997"/>
                <wp:lineTo x="15120" y="15898"/>
                <wp:lineTo x="15255" y="15898"/>
                <wp:lineTo x="15289" y="13824"/>
                <wp:lineTo x="15829" y="13824"/>
                <wp:lineTo x="15795" y="15120"/>
                <wp:lineTo x="15795" y="17107"/>
                <wp:lineTo x="15964" y="17107"/>
                <wp:lineTo x="15930" y="17798"/>
                <wp:lineTo x="15795" y="17971"/>
                <wp:lineTo x="15795" y="17107"/>
                <wp:lineTo x="15795" y="15120"/>
                <wp:lineTo x="15761" y="16416"/>
                <wp:lineTo x="15727" y="14342"/>
                <wp:lineTo x="15592" y="14342"/>
                <wp:lineTo x="15525" y="16416"/>
                <wp:lineTo x="15525" y="17107"/>
                <wp:lineTo x="15626" y="17798"/>
                <wp:lineTo x="15592" y="17107"/>
                <wp:lineTo x="15660" y="17280"/>
                <wp:lineTo x="15660" y="17971"/>
                <wp:lineTo x="15525" y="17971"/>
                <wp:lineTo x="15525" y="17107"/>
                <wp:lineTo x="15525" y="16416"/>
                <wp:lineTo x="15491" y="14342"/>
                <wp:lineTo x="15356" y="14342"/>
                <wp:lineTo x="15289" y="16243"/>
                <wp:lineTo x="15187" y="16168"/>
                <wp:lineTo x="15187" y="17107"/>
                <wp:lineTo x="15322" y="17107"/>
                <wp:lineTo x="15390" y="17798"/>
                <wp:lineTo x="15424" y="17107"/>
                <wp:lineTo x="15424" y="17971"/>
                <wp:lineTo x="15187" y="17971"/>
                <wp:lineTo x="15187" y="17107"/>
                <wp:lineTo x="15187" y="16168"/>
                <wp:lineTo x="15052" y="16070"/>
                <wp:lineTo x="15019" y="13824"/>
                <wp:lineTo x="15019" y="11879"/>
                <wp:lineTo x="14749" y="11764"/>
                <wp:lineTo x="14749" y="13824"/>
                <wp:lineTo x="14816" y="15898"/>
                <wp:lineTo x="15019" y="16243"/>
                <wp:lineTo x="14715" y="16243"/>
                <wp:lineTo x="14749" y="13824"/>
                <wp:lineTo x="14749" y="11764"/>
                <wp:lineTo x="14715" y="11750"/>
                <wp:lineTo x="14647" y="3456"/>
                <wp:lineTo x="14647" y="2246"/>
                <wp:lineTo x="16807" y="2246"/>
                <wp:lineTo x="16807" y="3456"/>
                <wp:lineTo x="17314" y="3802"/>
                <wp:lineTo x="17314" y="11923"/>
                <wp:lineTo x="17246" y="11896"/>
                <wp:lineTo x="17246" y="13824"/>
                <wp:lineTo x="17314" y="15898"/>
                <wp:lineTo x="17516" y="15898"/>
                <wp:lineTo x="17550" y="13824"/>
                <wp:lineTo x="17617" y="15898"/>
                <wp:lineTo x="17786" y="15725"/>
                <wp:lineTo x="17854" y="14170"/>
                <wp:lineTo x="18124" y="13997"/>
                <wp:lineTo x="17887" y="14515"/>
                <wp:lineTo x="17921" y="15898"/>
                <wp:lineTo x="18124" y="16243"/>
                <wp:lineTo x="17212" y="16243"/>
                <wp:lineTo x="17246" y="13824"/>
                <wp:lineTo x="17246" y="11896"/>
                <wp:lineTo x="16875" y="11750"/>
                <wp:lineTo x="16875" y="13824"/>
                <wp:lineTo x="17010" y="13824"/>
                <wp:lineTo x="17010" y="14342"/>
                <wp:lineTo x="16841" y="14688"/>
                <wp:lineTo x="17010" y="15725"/>
                <wp:lineTo x="16841" y="16416"/>
                <wp:lineTo x="16774" y="15898"/>
                <wp:lineTo x="16774" y="17107"/>
                <wp:lineTo x="16942" y="17453"/>
                <wp:lineTo x="16909" y="17798"/>
                <wp:lineTo x="16774" y="17971"/>
                <wp:lineTo x="16774" y="17107"/>
                <wp:lineTo x="16774" y="15898"/>
                <wp:lineTo x="16909" y="15552"/>
                <wp:lineTo x="16774" y="14515"/>
                <wp:lineTo x="16875" y="13824"/>
                <wp:lineTo x="16875" y="11750"/>
                <wp:lineTo x="16807" y="3456"/>
                <wp:lineTo x="16807" y="2246"/>
                <wp:lineTo x="17482" y="2246"/>
                <wp:lineTo x="17482" y="3110"/>
                <wp:lineTo x="19136" y="3283"/>
                <wp:lineTo x="19069" y="5357"/>
                <wp:lineTo x="18495" y="5011"/>
                <wp:lineTo x="18562" y="11923"/>
                <wp:lineTo x="18124" y="11750"/>
                <wp:lineTo x="18124" y="5011"/>
                <wp:lineTo x="17482" y="5357"/>
                <wp:lineTo x="17482" y="3110"/>
                <wp:lineTo x="17482" y="2246"/>
                <wp:lineTo x="19237" y="2246"/>
                <wp:lineTo x="19237" y="3456"/>
                <wp:lineTo x="19879" y="3802"/>
                <wp:lineTo x="19879" y="5011"/>
                <wp:lineTo x="20182" y="6739"/>
                <wp:lineTo x="20486" y="3802"/>
                <wp:lineTo x="20419" y="3456"/>
                <wp:lineTo x="21060" y="3802"/>
                <wp:lineTo x="20824" y="4666"/>
                <wp:lineTo x="20317" y="8467"/>
                <wp:lineTo x="20385" y="11923"/>
                <wp:lineTo x="19946" y="11750"/>
                <wp:lineTo x="19879" y="7776"/>
                <wp:lineTo x="19237" y="3456"/>
                <wp:lineTo x="19237" y="2246"/>
                <wp:lineTo x="844" y="2246"/>
              </wp:wrapPolygon>
            </wp:wrapThrough>
            <wp:docPr id="1073741827" name="officeArt object" descr="InfinityPanelLogo.png"/>
            <wp:cNvGraphicFramePr/>
            <a:graphic xmlns:a="http://schemas.openxmlformats.org/drawingml/2006/main">
              <a:graphicData uri="http://schemas.openxmlformats.org/drawingml/2006/picture">
                <pic:pic xmlns:pic="http://schemas.openxmlformats.org/drawingml/2006/picture">
                  <pic:nvPicPr>
                    <pic:cNvPr id="1073741827" name="InfinityPanelLogo.png" descr="InfinityPanelLogo.png"/>
                    <pic:cNvPicPr>
                      <a:picLocks noChangeAspect="1"/>
                    </pic:cNvPicPr>
                  </pic:nvPicPr>
                  <pic:blipFill>
                    <a:blip r:embed="rId7"/>
                    <a:stretch>
                      <a:fillRect/>
                    </a:stretch>
                  </pic:blipFill>
                  <pic:spPr>
                    <a:xfrm>
                      <a:off x="0" y="0"/>
                      <a:ext cx="2889986" cy="564451"/>
                    </a:xfrm>
                    <a:prstGeom prst="rect">
                      <a:avLst/>
                    </a:prstGeom>
                    <a:ln w="12700" cap="flat">
                      <a:noFill/>
                      <a:miter lim="400000"/>
                    </a:ln>
                    <a:effectLst/>
                  </pic:spPr>
                </pic:pic>
              </a:graphicData>
            </a:graphic>
          </wp:anchor>
        </w:drawing>
      </w:r>
      <w:r w:rsidR="00000000">
        <w:rPr>
          <w:rFonts w:ascii="Helvetica" w:hAnsi="Helvetica"/>
          <w:sz w:val="29"/>
          <w:szCs w:val="29"/>
        </w:rPr>
        <w:t> </w:t>
      </w:r>
    </w:p>
    <w:p w14:paraId="3331558B" w14:textId="77777777" w:rsidR="00C753A1" w:rsidRDefault="00C753A1">
      <w:pPr>
        <w:pStyle w:val="Default"/>
        <w:spacing w:before="0" w:line="240" w:lineRule="auto"/>
        <w:rPr>
          <w:rFonts w:ascii="Helvetica" w:eastAsia="Helvetica" w:hAnsi="Helvetica" w:cs="Helvetica"/>
          <w:sz w:val="32"/>
          <w:szCs w:val="32"/>
        </w:rPr>
      </w:pPr>
    </w:p>
    <w:p w14:paraId="06AB8FDD"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7EBAC701" w14:textId="77777777" w:rsidR="00C753A1" w:rsidRDefault="00C753A1">
      <w:pPr>
        <w:pStyle w:val="Default"/>
        <w:spacing w:before="0" w:line="240" w:lineRule="auto"/>
        <w:rPr>
          <w:rFonts w:ascii="Courier New" w:eastAsia="Courier New" w:hAnsi="Courier New" w:cs="Courier New"/>
          <w:sz w:val="32"/>
          <w:szCs w:val="32"/>
        </w:rPr>
      </w:pPr>
    </w:p>
    <w:p w14:paraId="5E717AA1" w14:textId="77777777" w:rsidR="00C753A1" w:rsidRDefault="00000000">
      <w:pPr>
        <w:pStyle w:val="Default"/>
        <w:spacing w:before="0" w:line="240" w:lineRule="auto"/>
        <w:rPr>
          <w:rFonts w:ascii="Courier New" w:eastAsia="Courier New" w:hAnsi="Courier New" w:cs="Courier New"/>
          <w:sz w:val="21"/>
          <w:szCs w:val="21"/>
        </w:rPr>
      </w:pPr>
      <w:r>
        <w:rPr>
          <w:rFonts w:ascii="Courier New" w:hAnsi="Courier New"/>
          <w:sz w:val="21"/>
          <w:szCs w:val="21"/>
        </w:rPr>
        <w:t>This email and any files transmitted with it are confidential and intended solely for the use of the individual or entity to whom they are addressed. If you have received this email in error please notify the sender immediately.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14:paraId="427A69B3" w14:textId="77777777" w:rsidR="00C753A1" w:rsidRDefault="00C753A1">
      <w:pPr>
        <w:pStyle w:val="Default"/>
        <w:spacing w:before="0" w:line="240" w:lineRule="auto"/>
        <w:rPr>
          <w:rFonts w:ascii="Courier New" w:eastAsia="Courier New" w:hAnsi="Courier New" w:cs="Courier New"/>
          <w:sz w:val="21"/>
          <w:szCs w:val="21"/>
        </w:rPr>
      </w:pPr>
    </w:p>
    <w:p w14:paraId="6D35D17D" w14:textId="77777777" w:rsidR="00C753A1" w:rsidRDefault="00C753A1">
      <w:pPr>
        <w:pStyle w:val="Default"/>
        <w:spacing w:before="0" w:line="240" w:lineRule="auto"/>
        <w:rPr>
          <w:rFonts w:ascii="Arial Black" w:eastAsia="Arial Black" w:hAnsi="Arial Black" w:cs="Arial Black"/>
          <w:color w:val="156082"/>
          <w:sz w:val="29"/>
          <w:szCs w:val="29"/>
        </w:rPr>
      </w:pPr>
    </w:p>
    <w:p w14:paraId="44B2A3F8" w14:textId="77777777" w:rsidR="00C753A1" w:rsidRDefault="00C753A1">
      <w:pPr>
        <w:pStyle w:val="Default"/>
        <w:spacing w:before="0" w:line="240" w:lineRule="auto"/>
        <w:rPr>
          <w:rFonts w:ascii="Arial Black" w:eastAsia="Arial Black" w:hAnsi="Arial Black" w:cs="Arial Black"/>
          <w:color w:val="156082"/>
          <w:sz w:val="29"/>
          <w:szCs w:val="29"/>
        </w:rPr>
      </w:pPr>
    </w:p>
    <w:p w14:paraId="144928CE" w14:textId="77777777" w:rsidR="00C753A1" w:rsidRDefault="00C753A1">
      <w:pPr>
        <w:pStyle w:val="Default"/>
        <w:spacing w:before="0" w:line="240" w:lineRule="auto"/>
        <w:rPr>
          <w:rFonts w:ascii="Arial Black" w:eastAsia="Arial Black" w:hAnsi="Arial Black" w:cs="Arial Black"/>
          <w:color w:val="156082"/>
          <w:sz w:val="29"/>
          <w:szCs w:val="29"/>
        </w:rPr>
      </w:pPr>
    </w:p>
    <w:p w14:paraId="55AF13CB" w14:textId="77777777" w:rsidR="00C753A1" w:rsidRDefault="00C753A1">
      <w:pPr>
        <w:pStyle w:val="Default"/>
        <w:spacing w:before="0" w:line="240" w:lineRule="auto"/>
        <w:rPr>
          <w:rFonts w:ascii="Arial Black" w:eastAsia="Arial Black" w:hAnsi="Arial Black" w:cs="Arial Black"/>
          <w:color w:val="156082"/>
          <w:sz w:val="29"/>
          <w:szCs w:val="29"/>
        </w:rPr>
      </w:pPr>
    </w:p>
    <w:p w14:paraId="38972BFD" w14:textId="77777777" w:rsidR="00C753A1" w:rsidRDefault="00C753A1">
      <w:pPr>
        <w:pStyle w:val="Default"/>
        <w:spacing w:before="0" w:line="240" w:lineRule="auto"/>
        <w:rPr>
          <w:rFonts w:ascii="Arial Black" w:eastAsia="Arial Black" w:hAnsi="Arial Black" w:cs="Arial Black"/>
          <w:color w:val="156082"/>
          <w:sz w:val="29"/>
          <w:szCs w:val="29"/>
        </w:rPr>
      </w:pPr>
    </w:p>
    <w:p w14:paraId="1A7F4934" w14:textId="77777777" w:rsidR="00C753A1" w:rsidRDefault="00C753A1">
      <w:pPr>
        <w:pStyle w:val="Default"/>
        <w:spacing w:before="0" w:line="240" w:lineRule="auto"/>
        <w:rPr>
          <w:rFonts w:ascii="Arial Black" w:eastAsia="Arial Black" w:hAnsi="Arial Black" w:cs="Arial Black"/>
          <w:color w:val="156082"/>
          <w:sz w:val="29"/>
          <w:szCs w:val="29"/>
        </w:rPr>
      </w:pPr>
    </w:p>
    <w:p w14:paraId="2027FD86" w14:textId="77777777" w:rsidR="00C753A1" w:rsidRDefault="00C753A1">
      <w:pPr>
        <w:pStyle w:val="Default"/>
        <w:spacing w:before="0" w:line="240" w:lineRule="auto"/>
        <w:rPr>
          <w:rFonts w:ascii="Arial Black" w:eastAsia="Arial Black" w:hAnsi="Arial Black" w:cs="Arial Black"/>
          <w:color w:val="156082"/>
          <w:sz w:val="29"/>
          <w:szCs w:val="29"/>
        </w:rPr>
      </w:pPr>
    </w:p>
    <w:p w14:paraId="3935C8E9" w14:textId="77777777" w:rsidR="00C753A1" w:rsidRDefault="00C753A1">
      <w:pPr>
        <w:pStyle w:val="Default"/>
        <w:spacing w:before="0" w:line="240" w:lineRule="auto"/>
        <w:rPr>
          <w:rFonts w:ascii="Arial Black" w:eastAsia="Arial Black" w:hAnsi="Arial Black" w:cs="Arial Black"/>
          <w:color w:val="156082"/>
          <w:sz w:val="29"/>
          <w:szCs w:val="29"/>
        </w:rPr>
      </w:pPr>
    </w:p>
    <w:p w14:paraId="5F695435" w14:textId="77777777" w:rsidR="00C753A1" w:rsidRDefault="00C753A1">
      <w:pPr>
        <w:pStyle w:val="Default"/>
        <w:spacing w:before="0" w:line="240" w:lineRule="auto"/>
        <w:rPr>
          <w:rFonts w:ascii="Arial Black" w:eastAsia="Arial Black" w:hAnsi="Arial Black" w:cs="Arial Black"/>
          <w:color w:val="156082"/>
          <w:sz w:val="29"/>
          <w:szCs w:val="29"/>
        </w:rPr>
      </w:pPr>
    </w:p>
    <w:p w14:paraId="66D04C9E" w14:textId="77777777" w:rsidR="00C753A1" w:rsidRDefault="00C753A1">
      <w:pPr>
        <w:pStyle w:val="Default"/>
        <w:spacing w:before="0" w:line="240" w:lineRule="auto"/>
        <w:rPr>
          <w:rFonts w:ascii="Arial Black" w:eastAsia="Arial Black" w:hAnsi="Arial Black" w:cs="Arial Black"/>
          <w:color w:val="156082"/>
          <w:sz w:val="29"/>
          <w:szCs w:val="29"/>
        </w:rPr>
      </w:pPr>
    </w:p>
    <w:p w14:paraId="601841A8" w14:textId="77777777" w:rsidR="00C753A1" w:rsidRDefault="00C753A1">
      <w:pPr>
        <w:pStyle w:val="Default"/>
        <w:spacing w:before="0" w:line="240" w:lineRule="auto"/>
        <w:rPr>
          <w:rFonts w:ascii="Arial Black" w:eastAsia="Arial Black" w:hAnsi="Arial Black" w:cs="Arial Black"/>
          <w:color w:val="156082"/>
          <w:sz w:val="29"/>
          <w:szCs w:val="29"/>
        </w:rPr>
      </w:pPr>
    </w:p>
    <w:p w14:paraId="1D9BB854" w14:textId="77777777" w:rsidR="00C753A1" w:rsidRDefault="00C753A1">
      <w:pPr>
        <w:pStyle w:val="Default"/>
        <w:spacing w:before="0" w:line="240" w:lineRule="auto"/>
        <w:rPr>
          <w:rFonts w:ascii="Arial Black" w:eastAsia="Arial Black" w:hAnsi="Arial Black" w:cs="Arial Black"/>
          <w:color w:val="156082"/>
          <w:sz w:val="29"/>
          <w:szCs w:val="29"/>
        </w:rPr>
      </w:pPr>
    </w:p>
    <w:p w14:paraId="79FB3060" w14:textId="77777777" w:rsidR="00C753A1" w:rsidRDefault="00C753A1">
      <w:pPr>
        <w:pStyle w:val="Default"/>
        <w:spacing w:before="0" w:line="240" w:lineRule="auto"/>
        <w:rPr>
          <w:rFonts w:ascii="Arial Black" w:eastAsia="Arial Black" w:hAnsi="Arial Black" w:cs="Arial Black"/>
          <w:color w:val="156082"/>
          <w:sz w:val="29"/>
          <w:szCs w:val="29"/>
        </w:rPr>
      </w:pPr>
    </w:p>
    <w:p w14:paraId="347BC61E" w14:textId="77777777" w:rsidR="00C753A1" w:rsidRDefault="00C753A1">
      <w:pPr>
        <w:pStyle w:val="Default"/>
        <w:spacing w:before="0" w:line="240" w:lineRule="auto"/>
        <w:rPr>
          <w:rFonts w:ascii="Arial Black" w:eastAsia="Arial Black" w:hAnsi="Arial Black" w:cs="Arial Black"/>
          <w:color w:val="156082"/>
          <w:sz w:val="29"/>
          <w:szCs w:val="29"/>
        </w:rPr>
      </w:pPr>
    </w:p>
    <w:p w14:paraId="0B6C2E77" w14:textId="77777777" w:rsidR="00C753A1" w:rsidRDefault="00000000">
      <w:pPr>
        <w:pStyle w:val="Default"/>
        <w:spacing w:before="0" w:line="240" w:lineRule="auto"/>
        <w:rPr>
          <w:rFonts w:ascii="Helvetica" w:eastAsia="Helvetica" w:hAnsi="Helvetica" w:cs="Helvetica"/>
          <w:sz w:val="32"/>
          <w:szCs w:val="32"/>
        </w:rPr>
      </w:pPr>
      <w:r>
        <w:rPr>
          <w:rFonts w:ascii="Arial Black" w:hAnsi="Arial Black"/>
          <w:color w:val="156082"/>
          <w:sz w:val="29"/>
          <w:szCs w:val="29"/>
          <w:lang w:val="nl-NL"/>
        </w:rPr>
        <w:t>Leigh-Parker Vashaw</w:t>
      </w:r>
    </w:p>
    <w:p w14:paraId="503F3C3C"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lang w:val="it-IT"/>
        </w:rPr>
        <w:t xml:space="preserve">Infinity </w:t>
      </w:r>
      <w:r>
        <w:rPr>
          <w:rFonts w:ascii="Helvetica" w:hAnsi="Helvetica"/>
          <w:sz w:val="29"/>
          <w:szCs w:val="29"/>
        </w:rPr>
        <w:t>Comfort</w:t>
      </w:r>
      <w:r>
        <w:rPr>
          <w:rFonts w:ascii="Helvetica" w:hAnsi="Helvetica"/>
          <w:sz w:val="29"/>
          <w:szCs w:val="29"/>
          <w:lang w:val="fr-FR"/>
        </w:rPr>
        <w:t xml:space="preserve"> Solutions, LLC</w:t>
      </w:r>
    </w:p>
    <w:p w14:paraId="24F69BB2"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441 Sawmill Court</w:t>
      </w:r>
    </w:p>
    <w:p w14:paraId="23BFC399"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Suwanee, GA 30024 </w:t>
      </w:r>
    </w:p>
    <w:p w14:paraId="0EBF8673"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Office: 770-291-8995</w:t>
      </w:r>
    </w:p>
    <w:p w14:paraId="6495904A" w14:textId="57A8D112"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xml:space="preserve">Cell: </w:t>
      </w:r>
    </w:p>
    <w:p w14:paraId="58CD4EA8" w14:textId="140210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574F72D3" w14:textId="3E3635EB" w:rsidR="00C753A1" w:rsidRDefault="00DA53C7">
      <w:pPr>
        <w:pStyle w:val="Default"/>
        <w:spacing w:before="0" w:line="240" w:lineRule="auto"/>
        <w:rPr>
          <w:rFonts w:ascii="Helvetica" w:eastAsia="Helvetica" w:hAnsi="Helvetica" w:cs="Helvetica"/>
          <w:sz w:val="32"/>
          <w:szCs w:val="32"/>
        </w:rPr>
      </w:pPr>
      <w:r>
        <w:rPr>
          <w:rFonts w:ascii="Helvetica" w:eastAsia="Helvetica" w:hAnsi="Helvetica" w:cs="Helvetica"/>
          <w:noProof/>
          <w:sz w:val="29"/>
          <w:szCs w:val="29"/>
        </w:rPr>
        <w:drawing>
          <wp:anchor distT="152400" distB="152400" distL="152400" distR="152400" simplePos="0" relativeHeight="251660288" behindDoc="0" locked="0" layoutInCell="1" allowOverlap="1" wp14:anchorId="66370E4A" wp14:editId="40BF544F">
            <wp:simplePos x="0" y="0"/>
            <wp:positionH relativeFrom="margin">
              <wp:align>left</wp:align>
            </wp:positionH>
            <wp:positionV relativeFrom="line">
              <wp:posOffset>184785</wp:posOffset>
            </wp:positionV>
            <wp:extent cx="2889505" cy="567984"/>
            <wp:effectExtent l="0" t="0" r="6350" b="3810"/>
            <wp:wrapThrough wrapText="bothSides" distL="152400" distR="152400">
              <wp:wrapPolygon edited="1">
                <wp:start x="1685" y="2571"/>
                <wp:lineTo x="2022" y="3943"/>
                <wp:lineTo x="2494" y="6686"/>
                <wp:lineTo x="2494" y="9600"/>
                <wp:lineTo x="607" y="9257"/>
                <wp:lineTo x="607" y="12171"/>
                <wp:lineTo x="2494" y="12171"/>
                <wp:lineTo x="2426" y="15600"/>
                <wp:lineTo x="1719" y="19200"/>
                <wp:lineTo x="607" y="12171"/>
                <wp:lineTo x="607" y="9257"/>
                <wp:lineTo x="1685" y="2571"/>
                <wp:lineTo x="1954" y="2571"/>
                <wp:lineTo x="3707" y="2914"/>
                <wp:lineTo x="4313" y="6000"/>
                <wp:lineTo x="4886" y="2571"/>
                <wp:lineTo x="6571" y="2743"/>
                <wp:lineTo x="5156" y="10971"/>
                <wp:lineTo x="6638" y="19371"/>
                <wp:lineTo x="4852" y="19029"/>
                <wp:lineTo x="4246" y="15771"/>
                <wp:lineTo x="3606" y="19371"/>
                <wp:lineTo x="1921" y="19029"/>
                <wp:lineTo x="3403" y="10629"/>
                <wp:lineTo x="1954" y="2571"/>
                <wp:lineTo x="6739" y="2571"/>
                <wp:lineTo x="7076" y="3943"/>
                <wp:lineTo x="7953" y="9600"/>
                <wp:lineTo x="6032" y="9600"/>
                <wp:lineTo x="6032" y="12171"/>
                <wp:lineTo x="7919" y="12343"/>
                <wp:lineTo x="6773" y="19200"/>
                <wp:lineTo x="6032" y="15257"/>
                <wp:lineTo x="6032" y="12171"/>
                <wp:lineTo x="6032" y="9600"/>
                <wp:lineTo x="6099" y="6343"/>
                <wp:lineTo x="6739" y="2571"/>
                <wp:lineTo x="9098" y="2571"/>
                <wp:lineTo x="9098" y="3429"/>
                <wp:lineTo x="9604" y="3771"/>
                <wp:lineTo x="9604" y="12000"/>
                <wp:lineTo x="9166" y="11829"/>
                <wp:lineTo x="9098" y="3429"/>
                <wp:lineTo x="9098" y="2571"/>
                <wp:lineTo x="9907" y="2571"/>
                <wp:lineTo x="9907" y="3429"/>
                <wp:lineTo x="10446" y="3771"/>
                <wp:lineTo x="10581" y="5143"/>
                <wp:lineTo x="11356" y="9257"/>
                <wp:lineTo x="11289" y="3429"/>
                <wp:lineTo x="11760" y="3771"/>
                <wp:lineTo x="11760" y="12000"/>
                <wp:lineTo x="11289" y="11829"/>
                <wp:lineTo x="10311" y="6343"/>
                <wp:lineTo x="10379" y="12000"/>
                <wp:lineTo x="9974" y="11829"/>
                <wp:lineTo x="9907" y="3429"/>
                <wp:lineTo x="9907" y="2571"/>
                <wp:lineTo x="13580" y="2571"/>
                <wp:lineTo x="13580" y="3257"/>
                <wp:lineTo x="13580" y="4971"/>
                <wp:lineTo x="13445" y="4971"/>
                <wp:lineTo x="13445" y="13886"/>
                <wp:lineTo x="13715" y="14057"/>
                <wp:lineTo x="13546" y="14400"/>
                <wp:lineTo x="13546" y="14914"/>
                <wp:lineTo x="13681" y="14914"/>
                <wp:lineTo x="13681" y="15429"/>
                <wp:lineTo x="13546" y="15429"/>
                <wp:lineTo x="13513" y="16457"/>
                <wp:lineTo x="13445" y="13886"/>
                <wp:lineTo x="13445" y="4971"/>
                <wp:lineTo x="12502" y="4971"/>
                <wp:lineTo x="12502" y="7029"/>
                <wp:lineTo x="13243" y="6857"/>
                <wp:lineTo x="13243" y="8571"/>
                <wp:lineTo x="12940" y="8501"/>
                <wp:lineTo x="12940" y="13886"/>
                <wp:lineTo x="13108" y="14914"/>
                <wp:lineTo x="13142" y="15429"/>
                <wp:lineTo x="13243" y="13886"/>
                <wp:lineTo x="13344" y="13886"/>
                <wp:lineTo x="13344" y="16457"/>
                <wp:lineTo x="13243" y="15429"/>
                <wp:lineTo x="13108" y="16286"/>
                <wp:lineTo x="13007" y="15600"/>
                <wp:lineTo x="12906" y="16457"/>
                <wp:lineTo x="12940" y="13886"/>
                <wp:lineTo x="12940" y="8501"/>
                <wp:lineTo x="12637" y="8431"/>
                <wp:lineTo x="12637" y="13886"/>
                <wp:lineTo x="12872" y="14571"/>
                <wp:lineTo x="12839" y="16114"/>
                <wp:lineTo x="12502" y="16114"/>
                <wp:lineTo x="12502" y="14229"/>
                <wp:lineTo x="12569" y="14058"/>
                <wp:lineTo x="12738" y="14571"/>
                <wp:lineTo x="12569" y="14571"/>
                <wp:lineTo x="12603" y="15943"/>
                <wp:lineTo x="12771" y="15771"/>
                <wp:lineTo x="12738" y="14571"/>
                <wp:lineTo x="12569" y="14058"/>
                <wp:lineTo x="12637" y="13886"/>
                <wp:lineTo x="12637" y="8431"/>
                <wp:lineTo x="12502" y="8400"/>
                <wp:lineTo x="12569" y="12000"/>
                <wp:lineTo x="12300" y="11894"/>
                <wp:lineTo x="12300" y="13886"/>
                <wp:lineTo x="12434" y="14400"/>
                <wp:lineTo x="12198" y="14571"/>
                <wp:lineTo x="12232" y="15943"/>
                <wp:lineTo x="12434" y="16286"/>
                <wp:lineTo x="12131" y="16114"/>
                <wp:lineTo x="12165" y="14229"/>
                <wp:lineTo x="12300" y="13886"/>
                <wp:lineTo x="12300" y="11894"/>
                <wp:lineTo x="12131" y="11829"/>
                <wp:lineTo x="12064" y="3429"/>
                <wp:lineTo x="13580" y="3257"/>
                <wp:lineTo x="13580" y="2571"/>
                <wp:lineTo x="13850" y="2571"/>
                <wp:lineTo x="13850" y="3429"/>
                <wp:lineTo x="14355" y="3771"/>
                <wp:lineTo x="14355" y="12000"/>
                <wp:lineTo x="13917" y="11829"/>
                <wp:lineTo x="13917" y="13886"/>
                <wp:lineTo x="14153" y="14571"/>
                <wp:lineTo x="14187" y="14057"/>
                <wp:lineTo x="14827" y="14229"/>
                <wp:lineTo x="14726" y="14400"/>
                <wp:lineTo x="14692" y="16457"/>
                <wp:lineTo x="14625" y="14400"/>
                <wp:lineTo x="14490" y="14400"/>
                <wp:lineTo x="14490" y="16457"/>
                <wp:lineTo x="14288" y="15429"/>
                <wp:lineTo x="14254" y="16457"/>
                <wp:lineTo x="14153" y="15257"/>
                <wp:lineTo x="14052" y="16286"/>
                <wp:lineTo x="13749" y="15943"/>
                <wp:lineTo x="13816" y="14057"/>
                <wp:lineTo x="13850" y="13999"/>
                <wp:lineTo x="14018" y="14571"/>
                <wp:lineTo x="13850" y="14571"/>
                <wp:lineTo x="13883" y="15943"/>
                <wp:lineTo x="14052" y="15771"/>
                <wp:lineTo x="14018" y="14571"/>
                <wp:lineTo x="13850" y="13999"/>
                <wp:lineTo x="13917" y="13886"/>
                <wp:lineTo x="13917" y="11829"/>
                <wp:lineTo x="13850" y="3429"/>
                <wp:lineTo x="13850" y="2571"/>
                <wp:lineTo x="14692" y="2571"/>
                <wp:lineTo x="14692" y="3429"/>
                <wp:lineTo x="15231" y="3771"/>
                <wp:lineTo x="15231" y="4629"/>
                <wp:lineTo x="16107" y="9086"/>
                <wp:lineTo x="16040" y="3429"/>
                <wp:lineTo x="16512" y="3771"/>
                <wp:lineTo x="16512" y="12000"/>
                <wp:lineTo x="16040" y="11829"/>
                <wp:lineTo x="16040" y="13886"/>
                <wp:lineTo x="16141" y="14057"/>
                <wp:lineTo x="16141" y="15943"/>
                <wp:lineTo x="16310" y="15600"/>
                <wp:lineTo x="16310" y="13886"/>
                <wp:lineTo x="16882" y="14057"/>
                <wp:lineTo x="16849" y="16457"/>
                <wp:lineTo x="16748" y="14400"/>
                <wp:lineTo x="16613" y="14400"/>
                <wp:lineTo x="16545" y="16457"/>
                <wp:lineTo x="16512" y="14400"/>
                <wp:lineTo x="16411" y="14400"/>
                <wp:lineTo x="16343" y="16114"/>
                <wp:lineTo x="16074" y="16114"/>
                <wp:lineTo x="16040" y="13886"/>
                <wp:lineTo x="16040" y="11829"/>
                <wp:lineTo x="15770" y="10196"/>
                <wp:lineTo x="15770" y="13886"/>
                <wp:lineTo x="15871" y="14057"/>
                <wp:lineTo x="15871" y="15943"/>
                <wp:lineTo x="16040" y="15943"/>
                <wp:lineTo x="16040" y="16457"/>
                <wp:lineTo x="15770" y="16457"/>
                <wp:lineTo x="15770" y="13886"/>
                <wp:lineTo x="15770" y="10196"/>
                <wp:lineTo x="15501" y="8571"/>
                <wp:lineTo x="15467" y="8398"/>
                <wp:lineTo x="15467" y="13886"/>
                <wp:lineTo x="15703" y="14400"/>
                <wp:lineTo x="15636" y="16286"/>
                <wp:lineTo x="15332" y="16114"/>
                <wp:lineTo x="15332" y="14229"/>
                <wp:lineTo x="15400" y="14056"/>
                <wp:lineTo x="15568" y="14571"/>
                <wp:lineTo x="15400" y="14571"/>
                <wp:lineTo x="15433" y="15943"/>
                <wp:lineTo x="15602" y="15771"/>
                <wp:lineTo x="15568" y="14571"/>
                <wp:lineTo x="15400" y="14056"/>
                <wp:lineTo x="15467" y="13886"/>
                <wp:lineTo x="15467" y="8398"/>
                <wp:lineTo x="15063" y="6343"/>
                <wp:lineTo x="15130" y="12000"/>
                <wp:lineTo x="15096" y="11985"/>
                <wp:lineTo x="15096" y="13886"/>
                <wp:lineTo x="15265" y="14229"/>
                <wp:lineTo x="15096" y="14743"/>
                <wp:lineTo x="15265" y="15257"/>
                <wp:lineTo x="15231" y="16286"/>
                <wp:lineTo x="14962" y="16286"/>
                <wp:lineTo x="15029" y="15943"/>
                <wp:lineTo x="15164" y="15943"/>
                <wp:lineTo x="15096" y="15257"/>
                <wp:lineTo x="14995" y="14571"/>
                <wp:lineTo x="15096" y="13886"/>
                <wp:lineTo x="15096" y="11985"/>
                <wp:lineTo x="14726" y="11829"/>
                <wp:lineTo x="14692" y="3429"/>
                <wp:lineTo x="14692" y="2571"/>
                <wp:lineTo x="16815" y="2571"/>
                <wp:lineTo x="16815" y="3429"/>
                <wp:lineTo x="17320" y="3771"/>
                <wp:lineTo x="17320" y="12000"/>
                <wp:lineTo x="17085" y="11908"/>
                <wp:lineTo x="17085" y="13886"/>
                <wp:lineTo x="17320" y="14400"/>
                <wp:lineTo x="17354" y="14914"/>
                <wp:lineTo x="17388" y="13886"/>
                <wp:lineTo x="17624" y="15257"/>
                <wp:lineTo x="17657" y="13886"/>
                <wp:lineTo x="17657" y="16286"/>
                <wp:lineTo x="17455" y="14914"/>
                <wp:lineTo x="17388" y="16457"/>
                <wp:lineTo x="17320" y="15257"/>
                <wp:lineTo x="17253" y="16286"/>
                <wp:lineTo x="16950" y="16114"/>
                <wp:lineTo x="16950" y="14229"/>
                <wp:lineTo x="17017" y="14058"/>
                <wp:lineTo x="17186" y="14571"/>
                <wp:lineTo x="17017" y="14571"/>
                <wp:lineTo x="17051" y="15943"/>
                <wp:lineTo x="17219" y="15771"/>
                <wp:lineTo x="17186" y="14571"/>
                <wp:lineTo x="17017" y="14058"/>
                <wp:lineTo x="17085" y="13886"/>
                <wp:lineTo x="17085" y="11908"/>
                <wp:lineTo x="16882" y="11829"/>
                <wp:lineTo x="16815" y="3429"/>
                <wp:lineTo x="16815" y="2571"/>
                <wp:lineTo x="17489" y="2571"/>
                <wp:lineTo x="17489" y="3257"/>
                <wp:lineTo x="19140" y="3257"/>
                <wp:lineTo x="19073" y="5314"/>
                <wp:lineTo x="18500" y="4971"/>
                <wp:lineTo x="18567" y="12000"/>
                <wp:lineTo x="18264" y="11890"/>
                <wp:lineTo x="18264" y="13886"/>
                <wp:lineTo x="18331" y="15943"/>
                <wp:lineTo x="18534" y="15943"/>
                <wp:lineTo x="18567" y="13886"/>
                <wp:lineTo x="18635" y="15943"/>
                <wp:lineTo x="18803" y="15771"/>
                <wp:lineTo x="18871" y="14229"/>
                <wp:lineTo x="19140" y="14057"/>
                <wp:lineTo x="18904" y="14571"/>
                <wp:lineTo x="18938" y="15943"/>
                <wp:lineTo x="19140" y="16286"/>
                <wp:lineTo x="18230" y="16286"/>
                <wp:lineTo x="18264" y="13886"/>
                <wp:lineTo x="18264" y="11890"/>
                <wp:lineTo x="18095" y="11829"/>
                <wp:lineTo x="18129" y="4971"/>
                <wp:lineTo x="17893" y="5097"/>
                <wp:lineTo x="17893" y="13886"/>
                <wp:lineTo x="18062" y="14229"/>
                <wp:lineTo x="17893" y="14743"/>
                <wp:lineTo x="18062" y="15257"/>
                <wp:lineTo x="18028" y="16286"/>
                <wp:lineTo x="17759" y="16286"/>
                <wp:lineTo x="17826" y="15943"/>
                <wp:lineTo x="17961" y="15943"/>
                <wp:lineTo x="17893" y="15257"/>
                <wp:lineTo x="17792" y="14571"/>
                <wp:lineTo x="17893" y="13886"/>
                <wp:lineTo x="17893" y="5097"/>
                <wp:lineTo x="17489" y="5314"/>
                <wp:lineTo x="17489" y="3257"/>
                <wp:lineTo x="17489" y="2571"/>
                <wp:lineTo x="19241" y="2571"/>
                <wp:lineTo x="19241" y="3429"/>
                <wp:lineTo x="19881" y="3771"/>
                <wp:lineTo x="19881" y="4971"/>
                <wp:lineTo x="20151" y="6686"/>
                <wp:lineTo x="20488" y="4457"/>
                <wp:lineTo x="20421" y="3429"/>
                <wp:lineTo x="21061" y="3771"/>
                <wp:lineTo x="20825" y="4629"/>
                <wp:lineTo x="20320" y="8400"/>
                <wp:lineTo x="20387" y="12000"/>
                <wp:lineTo x="19949" y="11829"/>
                <wp:lineTo x="19881" y="7886"/>
                <wp:lineTo x="19309" y="3771"/>
                <wp:lineTo x="19241" y="3429"/>
                <wp:lineTo x="19241" y="2571"/>
                <wp:lineTo x="1685" y="2571"/>
              </wp:wrapPolygon>
            </wp:wrapThrough>
            <wp:docPr id="1073741828" name="officeArt object" descr="Artboard 1_1.png"/>
            <wp:cNvGraphicFramePr/>
            <a:graphic xmlns:a="http://schemas.openxmlformats.org/drawingml/2006/main">
              <a:graphicData uri="http://schemas.openxmlformats.org/drawingml/2006/picture">
                <pic:pic xmlns:pic="http://schemas.openxmlformats.org/drawingml/2006/picture">
                  <pic:nvPicPr>
                    <pic:cNvPr id="1073741828" name="Artboard 1_1.png" descr="Artboard 1_1.png"/>
                    <pic:cNvPicPr>
                      <a:picLocks noChangeAspect="1"/>
                    </pic:cNvPicPr>
                  </pic:nvPicPr>
                  <pic:blipFill>
                    <a:blip r:embed="rId8"/>
                    <a:stretch>
                      <a:fillRect/>
                    </a:stretch>
                  </pic:blipFill>
                  <pic:spPr>
                    <a:xfrm>
                      <a:off x="0" y="0"/>
                      <a:ext cx="2889505" cy="567984"/>
                    </a:xfrm>
                    <a:prstGeom prst="rect">
                      <a:avLst/>
                    </a:prstGeom>
                    <a:ln w="12700" cap="flat">
                      <a:noFill/>
                      <a:miter lim="400000"/>
                    </a:ln>
                    <a:effectLst/>
                  </pic:spPr>
                </pic:pic>
              </a:graphicData>
            </a:graphic>
          </wp:anchor>
        </w:drawing>
      </w:r>
    </w:p>
    <w:p w14:paraId="1DF4E2CB"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56AD4CED" w14:textId="77777777" w:rsidR="00C753A1" w:rsidRDefault="00C753A1">
      <w:pPr>
        <w:pStyle w:val="Default"/>
        <w:spacing w:before="0" w:line="240" w:lineRule="auto"/>
        <w:rPr>
          <w:rFonts w:ascii="Courier New" w:eastAsia="Courier New" w:hAnsi="Courier New" w:cs="Courier New"/>
          <w:sz w:val="32"/>
          <w:szCs w:val="32"/>
        </w:rPr>
      </w:pPr>
    </w:p>
    <w:p w14:paraId="516D0F5E" w14:textId="77777777" w:rsidR="00C753A1" w:rsidRDefault="00C753A1">
      <w:pPr>
        <w:pStyle w:val="Default"/>
        <w:spacing w:before="0" w:line="240" w:lineRule="auto"/>
        <w:rPr>
          <w:rFonts w:ascii="Courier New" w:eastAsia="Courier New" w:hAnsi="Courier New" w:cs="Courier New"/>
          <w:sz w:val="32"/>
          <w:szCs w:val="32"/>
        </w:rPr>
      </w:pPr>
    </w:p>
    <w:p w14:paraId="5FF358DF" w14:textId="77777777" w:rsidR="00C753A1" w:rsidRDefault="00000000">
      <w:pPr>
        <w:pStyle w:val="Default"/>
        <w:spacing w:before="0" w:line="240" w:lineRule="auto"/>
        <w:rPr>
          <w:rFonts w:ascii="Courier New" w:eastAsia="Courier New" w:hAnsi="Courier New" w:cs="Courier New"/>
          <w:sz w:val="21"/>
          <w:szCs w:val="21"/>
        </w:rPr>
      </w:pPr>
      <w:r>
        <w:rPr>
          <w:rFonts w:ascii="Courier New" w:hAnsi="Courier New"/>
          <w:sz w:val="21"/>
          <w:szCs w:val="21"/>
        </w:rPr>
        <w:t>This email and any files transmitted with it are confidential and intended solely for the use of the individual or entity to whom they are addressed. If you have received this email in error please notify the sender immediately.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14:paraId="15A5470B" w14:textId="77777777" w:rsidR="00C753A1" w:rsidRDefault="00C753A1">
      <w:pPr>
        <w:pStyle w:val="Default"/>
        <w:spacing w:before="0" w:line="240" w:lineRule="auto"/>
        <w:rPr>
          <w:rFonts w:ascii="Arial Black" w:eastAsia="Arial Black" w:hAnsi="Arial Black" w:cs="Arial Black"/>
          <w:color w:val="156082"/>
          <w:sz w:val="29"/>
          <w:szCs w:val="29"/>
        </w:rPr>
      </w:pPr>
    </w:p>
    <w:p w14:paraId="00A33748" w14:textId="77777777" w:rsidR="00C753A1" w:rsidRDefault="00C753A1">
      <w:pPr>
        <w:pStyle w:val="Default"/>
        <w:spacing w:before="0" w:line="240" w:lineRule="auto"/>
        <w:rPr>
          <w:rFonts w:ascii="Arial Black" w:eastAsia="Arial Black" w:hAnsi="Arial Black" w:cs="Arial Black"/>
          <w:color w:val="156082"/>
          <w:sz w:val="29"/>
          <w:szCs w:val="29"/>
        </w:rPr>
      </w:pPr>
    </w:p>
    <w:p w14:paraId="108C872C" w14:textId="77777777" w:rsidR="00C753A1" w:rsidRDefault="00C753A1">
      <w:pPr>
        <w:pStyle w:val="Default"/>
        <w:spacing w:before="0" w:line="240" w:lineRule="auto"/>
        <w:rPr>
          <w:rFonts w:ascii="Arial Black" w:eastAsia="Arial Black" w:hAnsi="Arial Black" w:cs="Arial Black"/>
          <w:color w:val="156082"/>
          <w:sz w:val="29"/>
          <w:szCs w:val="29"/>
        </w:rPr>
      </w:pPr>
    </w:p>
    <w:p w14:paraId="7A2A576F" w14:textId="77777777" w:rsidR="00C753A1" w:rsidRDefault="00C753A1">
      <w:pPr>
        <w:pStyle w:val="Default"/>
        <w:spacing w:before="0" w:line="240" w:lineRule="auto"/>
        <w:rPr>
          <w:rFonts w:ascii="Arial Black" w:eastAsia="Arial Black" w:hAnsi="Arial Black" w:cs="Arial Black"/>
          <w:color w:val="156082"/>
          <w:sz w:val="29"/>
          <w:szCs w:val="29"/>
        </w:rPr>
      </w:pPr>
    </w:p>
    <w:p w14:paraId="4569285C" w14:textId="77777777" w:rsidR="00C753A1" w:rsidRDefault="00C753A1">
      <w:pPr>
        <w:pStyle w:val="Default"/>
        <w:spacing w:before="0" w:line="240" w:lineRule="auto"/>
        <w:rPr>
          <w:rFonts w:ascii="Arial Black" w:eastAsia="Arial Black" w:hAnsi="Arial Black" w:cs="Arial Black"/>
          <w:color w:val="156082"/>
          <w:sz w:val="29"/>
          <w:szCs w:val="29"/>
        </w:rPr>
      </w:pPr>
    </w:p>
    <w:p w14:paraId="6E3E2A5C" w14:textId="77777777" w:rsidR="00C753A1" w:rsidRDefault="00C753A1">
      <w:pPr>
        <w:pStyle w:val="Default"/>
        <w:spacing w:before="0" w:line="240" w:lineRule="auto"/>
        <w:rPr>
          <w:rFonts w:ascii="Arial Black" w:eastAsia="Arial Black" w:hAnsi="Arial Black" w:cs="Arial Black"/>
          <w:color w:val="156082"/>
          <w:sz w:val="29"/>
          <w:szCs w:val="29"/>
        </w:rPr>
      </w:pPr>
    </w:p>
    <w:p w14:paraId="61EBFC90" w14:textId="77777777" w:rsidR="00C753A1" w:rsidRDefault="00C753A1">
      <w:pPr>
        <w:pStyle w:val="Default"/>
        <w:spacing w:before="0" w:line="240" w:lineRule="auto"/>
        <w:rPr>
          <w:rFonts w:ascii="Arial Black" w:eastAsia="Arial Black" w:hAnsi="Arial Black" w:cs="Arial Black"/>
          <w:color w:val="156082"/>
          <w:sz w:val="29"/>
          <w:szCs w:val="29"/>
        </w:rPr>
      </w:pPr>
    </w:p>
    <w:p w14:paraId="354504F1" w14:textId="77777777" w:rsidR="00C753A1" w:rsidRDefault="00C753A1">
      <w:pPr>
        <w:pStyle w:val="Default"/>
        <w:spacing w:before="0" w:line="240" w:lineRule="auto"/>
        <w:rPr>
          <w:rFonts w:ascii="Arial Black" w:eastAsia="Arial Black" w:hAnsi="Arial Black" w:cs="Arial Black"/>
          <w:color w:val="156082"/>
          <w:sz w:val="29"/>
          <w:szCs w:val="29"/>
        </w:rPr>
      </w:pPr>
    </w:p>
    <w:p w14:paraId="33DB6938" w14:textId="77777777" w:rsidR="00C753A1" w:rsidRDefault="00C753A1">
      <w:pPr>
        <w:pStyle w:val="Default"/>
        <w:spacing w:before="0" w:line="240" w:lineRule="auto"/>
        <w:rPr>
          <w:rFonts w:ascii="Arial Black" w:eastAsia="Arial Black" w:hAnsi="Arial Black" w:cs="Arial Black"/>
          <w:color w:val="156082"/>
          <w:sz w:val="29"/>
          <w:szCs w:val="29"/>
        </w:rPr>
      </w:pPr>
    </w:p>
    <w:p w14:paraId="036050C1" w14:textId="77777777" w:rsidR="00C753A1" w:rsidRDefault="00C753A1">
      <w:pPr>
        <w:pStyle w:val="Default"/>
        <w:spacing w:before="0" w:line="240" w:lineRule="auto"/>
        <w:rPr>
          <w:rFonts w:ascii="Arial Black" w:eastAsia="Arial Black" w:hAnsi="Arial Black" w:cs="Arial Black"/>
          <w:color w:val="156082"/>
          <w:sz w:val="29"/>
          <w:szCs w:val="29"/>
        </w:rPr>
      </w:pPr>
    </w:p>
    <w:p w14:paraId="2106B390" w14:textId="77777777" w:rsidR="00C753A1" w:rsidRDefault="00C753A1">
      <w:pPr>
        <w:pStyle w:val="Default"/>
        <w:spacing w:before="0" w:line="240" w:lineRule="auto"/>
        <w:rPr>
          <w:rFonts w:ascii="Arial Black" w:eastAsia="Arial Black" w:hAnsi="Arial Black" w:cs="Arial Black"/>
          <w:color w:val="156082"/>
          <w:sz w:val="29"/>
          <w:szCs w:val="29"/>
        </w:rPr>
      </w:pPr>
    </w:p>
    <w:p w14:paraId="19235EAD" w14:textId="77777777" w:rsidR="00C753A1" w:rsidRDefault="00C753A1">
      <w:pPr>
        <w:pStyle w:val="Default"/>
        <w:spacing w:before="0" w:line="240" w:lineRule="auto"/>
        <w:rPr>
          <w:rFonts w:ascii="Arial Black" w:eastAsia="Arial Black" w:hAnsi="Arial Black" w:cs="Arial Black"/>
          <w:color w:val="156082"/>
          <w:sz w:val="29"/>
          <w:szCs w:val="29"/>
        </w:rPr>
      </w:pPr>
    </w:p>
    <w:p w14:paraId="23D1C571" w14:textId="77777777" w:rsidR="00DA53C7" w:rsidRDefault="00DA53C7">
      <w:pPr>
        <w:pStyle w:val="Default"/>
        <w:spacing w:before="0" w:line="240" w:lineRule="auto"/>
        <w:rPr>
          <w:rFonts w:ascii="Arial Black" w:eastAsia="Arial Black" w:hAnsi="Arial Black" w:cs="Arial Black"/>
          <w:color w:val="156082"/>
          <w:sz w:val="29"/>
          <w:szCs w:val="29"/>
        </w:rPr>
      </w:pPr>
    </w:p>
    <w:p w14:paraId="7CF3D1A2" w14:textId="77777777" w:rsidR="00C753A1" w:rsidRDefault="00C753A1">
      <w:pPr>
        <w:pStyle w:val="Default"/>
        <w:spacing w:before="0" w:line="240" w:lineRule="auto"/>
        <w:rPr>
          <w:rFonts w:ascii="Arial Black" w:eastAsia="Arial Black" w:hAnsi="Arial Black" w:cs="Arial Black"/>
          <w:color w:val="156082"/>
          <w:sz w:val="29"/>
          <w:szCs w:val="29"/>
        </w:rPr>
      </w:pPr>
    </w:p>
    <w:p w14:paraId="30BE3C4C" w14:textId="77777777" w:rsidR="00C753A1" w:rsidRDefault="00000000">
      <w:pPr>
        <w:pStyle w:val="Default"/>
        <w:spacing w:before="0" w:line="240" w:lineRule="auto"/>
        <w:rPr>
          <w:rFonts w:ascii="Helvetica" w:eastAsia="Helvetica" w:hAnsi="Helvetica" w:cs="Helvetica"/>
          <w:sz w:val="32"/>
          <w:szCs w:val="32"/>
        </w:rPr>
      </w:pPr>
      <w:r>
        <w:rPr>
          <w:rFonts w:ascii="Arial Black" w:hAnsi="Arial Black"/>
          <w:color w:val="156082"/>
          <w:sz w:val="29"/>
          <w:szCs w:val="29"/>
          <w:lang w:val="nl-NL"/>
        </w:rPr>
        <w:lastRenderedPageBreak/>
        <w:t>Leigh-Parker Vashaw</w:t>
      </w:r>
    </w:p>
    <w:p w14:paraId="0D1C009C"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lang w:val="it-IT"/>
        </w:rPr>
        <w:t xml:space="preserve">Infinity </w:t>
      </w:r>
      <w:r>
        <w:rPr>
          <w:rFonts w:ascii="Helvetica" w:hAnsi="Helvetica"/>
          <w:sz w:val="29"/>
          <w:szCs w:val="29"/>
        </w:rPr>
        <w:t>Project</w:t>
      </w:r>
      <w:r>
        <w:rPr>
          <w:rFonts w:ascii="Helvetica" w:hAnsi="Helvetica"/>
          <w:sz w:val="29"/>
          <w:szCs w:val="29"/>
          <w:lang w:val="fr-FR"/>
        </w:rPr>
        <w:t xml:space="preserve"> Solutions, LLC</w:t>
      </w:r>
    </w:p>
    <w:p w14:paraId="065021B7"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441 Sawmill Court</w:t>
      </w:r>
    </w:p>
    <w:p w14:paraId="4B2A1011"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Suwanee, GA 30024 </w:t>
      </w:r>
    </w:p>
    <w:p w14:paraId="27B74AEC"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Office: 770-291-8995</w:t>
      </w:r>
    </w:p>
    <w:p w14:paraId="3DC2050B" w14:textId="026975C9"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xml:space="preserve">Cell: </w:t>
      </w:r>
    </w:p>
    <w:p w14:paraId="57485182" w14:textId="3A00C96C" w:rsidR="00C753A1" w:rsidRDefault="00C753A1">
      <w:pPr>
        <w:pStyle w:val="Default"/>
        <w:spacing w:before="0" w:line="240" w:lineRule="auto"/>
        <w:rPr>
          <w:rFonts w:ascii="Helvetica" w:eastAsia="Helvetica" w:hAnsi="Helvetica" w:cs="Helvetica"/>
          <w:sz w:val="32"/>
          <w:szCs w:val="32"/>
        </w:rPr>
      </w:pPr>
    </w:p>
    <w:p w14:paraId="0C6BD241" w14:textId="4B3BFFB9" w:rsidR="00C753A1" w:rsidRDefault="00DA53C7">
      <w:pPr>
        <w:pStyle w:val="Default"/>
        <w:spacing w:before="0" w:line="240" w:lineRule="auto"/>
        <w:rPr>
          <w:rFonts w:ascii="Helvetica" w:eastAsia="Helvetica" w:hAnsi="Helvetica" w:cs="Helvetica"/>
          <w:sz w:val="32"/>
          <w:szCs w:val="32"/>
        </w:rPr>
      </w:pPr>
      <w:r>
        <w:rPr>
          <w:rFonts w:ascii="Helvetica" w:eastAsia="Helvetica" w:hAnsi="Helvetica" w:cs="Helvetica"/>
          <w:noProof/>
          <w:sz w:val="29"/>
          <w:szCs w:val="29"/>
        </w:rPr>
        <w:drawing>
          <wp:anchor distT="152400" distB="152400" distL="152400" distR="152400" simplePos="0" relativeHeight="251661312" behindDoc="0" locked="0" layoutInCell="1" allowOverlap="1" wp14:anchorId="5E269E09" wp14:editId="57CE494D">
            <wp:simplePos x="0" y="0"/>
            <wp:positionH relativeFrom="margin">
              <wp:posOffset>82550</wp:posOffset>
            </wp:positionH>
            <wp:positionV relativeFrom="paragraph">
              <wp:posOffset>12700</wp:posOffset>
            </wp:positionV>
            <wp:extent cx="2889250" cy="567690"/>
            <wp:effectExtent l="0" t="0" r="6350" b="3810"/>
            <wp:wrapThrough wrapText="bothSides" distL="152400" distR="152400">
              <wp:wrapPolygon edited="1">
                <wp:start x="1685" y="2571"/>
                <wp:lineTo x="2022" y="3943"/>
                <wp:lineTo x="2494" y="6686"/>
                <wp:lineTo x="2494" y="9600"/>
                <wp:lineTo x="607" y="9257"/>
                <wp:lineTo x="607" y="12171"/>
                <wp:lineTo x="2494" y="12171"/>
                <wp:lineTo x="2426" y="15600"/>
                <wp:lineTo x="1719" y="19200"/>
                <wp:lineTo x="607" y="12171"/>
                <wp:lineTo x="607" y="9257"/>
                <wp:lineTo x="1685" y="2571"/>
                <wp:lineTo x="1954" y="2571"/>
                <wp:lineTo x="3707" y="2914"/>
                <wp:lineTo x="4313" y="6000"/>
                <wp:lineTo x="4886" y="2571"/>
                <wp:lineTo x="6571" y="2743"/>
                <wp:lineTo x="5156" y="10971"/>
                <wp:lineTo x="6638" y="19371"/>
                <wp:lineTo x="4852" y="19029"/>
                <wp:lineTo x="4246" y="15771"/>
                <wp:lineTo x="3606" y="19371"/>
                <wp:lineTo x="1921" y="19029"/>
                <wp:lineTo x="3403" y="10629"/>
                <wp:lineTo x="1954" y="2571"/>
                <wp:lineTo x="6739" y="2571"/>
                <wp:lineTo x="7076" y="3943"/>
                <wp:lineTo x="7953" y="9600"/>
                <wp:lineTo x="6032" y="9600"/>
                <wp:lineTo x="6032" y="12171"/>
                <wp:lineTo x="7919" y="12343"/>
                <wp:lineTo x="6773" y="19200"/>
                <wp:lineTo x="6032" y="15257"/>
                <wp:lineTo x="6032" y="12171"/>
                <wp:lineTo x="6032" y="9600"/>
                <wp:lineTo x="6099" y="6343"/>
                <wp:lineTo x="6739" y="2571"/>
                <wp:lineTo x="9098" y="2571"/>
                <wp:lineTo x="9098" y="3429"/>
                <wp:lineTo x="9604" y="3771"/>
                <wp:lineTo x="9604" y="12000"/>
                <wp:lineTo x="9166" y="11829"/>
                <wp:lineTo x="9098" y="3429"/>
                <wp:lineTo x="9098" y="2571"/>
                <wp:lineTo x="9907" y="2571"/>
                <wp:lineTo x="9907" y="3429"/>
                <wp:lineTo x="10446" y="3771"/>
                <wp:lineTo x="10581" y="5143"/>
                <wp:lineTo x="11356" y="9257"/>
                <wp:lineTo x="11289" y="3429"/>
                <wp:lineTo x="11760" y="3771"/>
                <wp:lineTo x="11760" y="12000"/>
                <wp:lineTo x="11289" y="11829"/>
                <wp:lineTo x="10311" y="6343"/>
                <wp:lineTo x="10379" y="12000"/>
                <wp:lineTo x="9974" y="11829"/>
                <wp:lineTo x="9907" y="3429"/>
                <wp:lineTo x="9907" y="2571"/>
                <wp:lineTo x="13580" y="2571"/>
                <wp:lineTo x="13580" y="3257"/>
                <wp:lineTo x="13580" y="4971"/>
                <wp:lineTo x="13513" y="4971"/>
                <wp:lineTo x="13513" y="13886"/>
                <wp:lineTo x="13749" y="14229"/>
                <wp:lineTo x="13580" y="14400"/>
                <wp:lineTo x="13580" y="14914"/>
                <wp:lineTo x="13782" y="15086"/>
                <wp:lineTo x="13883" y="14057"/>
                <wp:lineTo x="14490" y="13886"/>
                <wp:lineTo x="14490" y="14400"/>
                <wp:lineTo x="14355" y="14400"/>
                <wp:lineTo x="14288" y="16457"/>
                <wp:lineTo x="14254" y="14400"/>
                <wp:lineTo x="13883" y="14571"/>
                <wp:lineTo x="13917" y="15943"/>
                <wp:lineTo x="14119" y="16286"/>
                <wp:lineTo x="13816" y="16114"/>
                <wp:lineTo x="13749" y="15429"/>
                <wp:lineTo x="13580" y="15429"/>
                <wp:lineTo x="13580" y="15943"/>
                <wp:lineTo x="13782" y="16286"/>
                <wp:lineTo x="13479" y="16286"/>
                <wp:lineTo x="13513" y="13886"/>
                <wp:lineTo x="13513" y="4971"/>
                <wp:lineTo x="13344" y="4971"/>
                <wp:lineTo x="13344" y="13886"/>
                <wp:lineTo x="13378" y="16286"/>
                <wp:lineTo x="13209" y="16114"/>
                <wp:lineTo x="13310" y="15943"/>
                <wp:lineTo x="13344" y="13886"/>
                <wp:lineTo x="13344" y="4971"/>
                <wp:lineTo x="12502" y="4971"/>
                <wp:lineTo x="12502" y="7029"/>
                <wp:lineTo x="13243" y="6857"/>
                <wp:lineTo x="13243" y="8571"/>
                <wp:lineTo x="12973" y="8508"/>
                <wp:lineTo x="12973" y="13886"/>
                <wp:lineTo x="13209" y="14571"/>
                <wp:lineTo x="13176" y="16114"/>
                <wp:lineTo x="12839" y="16114"/>
                <wp:lineTo x="12839" y="14229"/>
                <wp:lineTo x="12906" y="14057"/>
                <wp:lineTo x="13075" y="14571"/>
                <wp:lineTo x="12906" y="14571"/>
                <wp:lineTo x="12940" y="15943"/>
                <wp:lineTo x="13108" y="15771"/>
                <wp:lineTo x="13075" y="14571"/>
                <wp:lineTo x="12906" y="14057"/>
                <wp:lineTo x="12973" y="13886"/>
                <wp:lineTo x="12973" y="8508"/>
                <wp:lineTo x="12502" y="8400"/>
                <wp:lineTo x="12569" y="12000"/>
                <wp:lineTo x="12535" y="11986"/>
                <wp:lineTo x="12535" y="13886"/>
                <wp:lineTo x="12771" y="14571"/>
                <wp:lineTo x="12704" y="16457"/>
                <wp:lineTo x="12569" y="15429"/>
                <wp:lineTo x="12535" y="16457"/>
                <wp:lineTo x="12535" y="13886"/>
                <wp:lineTo x="12535" y="11986"/>
                <wp:lineTo x="12165" y="11842"/>
                <wp:lineTo x="12165" y="13886"/>
                <wp:lineTo x="12401" y="14229"/>
                <wp:lineTo x="12367" y="15429"/>
                <wp:lineTo x="12198" y="15600"/>
                <wp:lineTo x="12131" y="16457"/>
                <wp:lineTo x="12165" y="13886"/>
                <wp:lineTo x="12165" y="11842"/>
                <wp:lineTo x="12131" y="11829"/>
                <wp:lineTo x="12064" y="3429"/>
                <wp:lineTo x="13580" y="3257"/>
                <wp:lineTo x="13580" y="2571"/>
                <wp:lineTo x="13850" y="2571"/>
                <wp:lineTo x="13850" y="3429"/>
                <wp:lineTo x="14355" y="3771"/>
                <wp:lineTo x="14355" y="12000"/>
                <wp:lineTo x="13917" y="11829"/>
                <wp:lineTo x="13850" y="3429"/>
                <wp:lineTo x="13850" y="2571"/>
                <wp:lineTo x="14692" y="2571"/>
                <wp:lineTo x="14692" y="3429"/>
                <wp:lineTo x="15231" y="3771"/>
                <wp:lineTo x="15231" y="4629"/>
                <wp:lineTo x="16107" y="9086"/>
                <wp:lineTo x="16040" y="3429"/>
                <wp:lineTo x="16512" y="3771"/>
                <wp:lineTo x="16512" y="12000"/>
                <wp:lineTo x="16040" y="11829"/>
                <wp:lineTo x="15501" y="8571"/>
                <wp:lineTo x="15433" y="8225"/>
                <wp:lineTo x="15433" y="13886"/>
                <wp:lineTo x="15501" y="15943"/>
                <wp:lineTo x="15703" y="15600"/>
                <wp:lineTo x="15703" y="13886"/>
                <wp:lineTo x="15804" y="15943"/>
                <wp:lineTo x="15939" y="15943"/>
                <wp:lineTo x="15973" y="13886"/>
                <wp:lineTo x="16512" y="13886"/>
                <wp:lineTo x="16444" y="16457"/>
                <wp:lineTo x="16411" y="14400"/>
                <wp:lineTo x="16276" y="14400"/>
                <wp:lineTo x="16208" y="16457"/>
                <wp:lineTo x="16175" y="14400"/>
                <wp:lineTo x="16040" y="14400"/>
                <wp:lineTo x="15973" y="16286"/>
                <wp:lineTo x="15400" y="16286"/>
                <wp:lineTo x="15433" y="13886"/>
                <wp:lineTo x="15433" y="8225"/>
                <wp:lineTo x="15063" y="6343"/>
                <wp:lineTo x="15130" y="12000"/>
                <wp:lineTo x="15130" y="13886"/>
                <wp:lineTo x="15366" y="14571"/>
                <wp:lineTo x="15332" y="16114"/>
                <wp:lineTo x="14995" y="16114"/>
                <wp:lineTo x="14995" y="14229"/>
                <wp:lineTo x="15063" y="14056"/>
                <wp:lineTo x="15231" y="14571"/>
                <wp:lineTo x="15063" y="14571"/>
                <wp:lineTo x="15096" y="15943"/>
                <wp:lineTo x="15265" y="15771"/>
                <wp:lineTo x="15231" y="14571"/>
                <wp:lineTo x="15063" y="14056"/>
                <wp:lineTo x="15130" y="13886"/>
                <wp:lineTo x="15130" y="12000"/>
                <wp:lineTo x="14759" y="11842"/>
                <wp:lineTo x="14759" y="13886"/>
                <wp:lineTo x="14894" y="13886"/>
                <wp:lineTo x="14894" y="14400"/>
                <wp:lineTo x="14726" y="14743"/>
                <wp:lineTo x="14894" y="15771"/>
                <wp:lineTo x="14726" y="16457"/>
                <wp:lineTo x="14658" y="15943"/>
                <wp:lineTo x="14793" y="15600"/>
                <wp:lineTo x="14658" y="14571"/>
                <wp:lineTo x="14759" y="13886"/>
                <wp:lineTo x="14759" y="11842"/>
                <wp:lineTo x="14726" y="11829"/>
                <wp:lineTo x="14692" y="3429"/>
                <wp:lineTo x="14692" y="2571"/>
                <wp:lineTo x="16748" y="2571"/>
                <wp:lineTo x="16748" y="13886"/>
                <wp:lineTo x="16983" y="14571"/>
                <wp:lineTo x="16950" y="16114"/>
                <wp:lineTo x="16613" y="16114"/>
                <wp:lineTo x="16613" y="14229"/>
                <wp:lineTo x="16680" y="14058"/>
                <wp:lineTo x="16849" y="14571"/>
                <wp:lineTo x="16680" y="14571"/>
                <wp:lineTo x="16714" y="15943"/>
                <wp:lineTo x="16882" y="15771"/>
                <wp:lineTo x="16849" y="14571"/>
                <wp:lineTo x="16680" y="14058"/>
                <wp:lineTo x="16748" y="13886"/>
                <wp:lineTo x="16748" y="2571"/>
                <wp:lineTo x="16815" y="2571"/>
                <wp:lineTo x="16815" y="3429"/>
                <wp:lineTo x="17320" y="3771"/>
                <wp:lineTo x="17320" y="12000"/>
                <wp:lineTo x="17017" y="11881"/>
                <wp:lineTo x="17017" y="13886"/>
                <wp:lineTo x="17287" y="15257"/>
                <wp:lineTo x="17320" y="13886"/>
                <wp:lineTo x="17320" y="16286"/>
                <wp:lineTo x="17118" y="15086"/>
                <wp:lineTo x="17085" y="16457"/>
                <wp:lineTo x="17017" y="13886"/>
                <wp:lineTo x="17017" y="11881"/>
                <wp:lineTo x="16882" y="11829"/>
                <wp:lineTo x="16815" y="3429"/>
                <wp:lineTo x="16815" y="2571"/>
                <wp:lineTo x="17489" y="2571"/>
                <wp:lineTo x="17489" y="3257"/>
                <wp:lineTo x="19140" y="3257"/>
                <wp:lineTo x="19073" y="5314"/>
                <wp:lineTo x="18500" y="4971"/>
                <wp:lineTo x="18567" y="12000"/>
                <wp:lineTo x="18095" y="11829"/>
                <wp:lineTo x="18129" y="4971"/>
                <wp:lineTo x="17927" y="5079"/>
                <wp:lineTo x="17927" y="13886"/>
                <wp:lineTo x="17994" y="15943"/>
                <wp:lineTo x="18197" y="15943"/>
                <wp:lineTo x="18230" y="13886"/>
                <wp:lineTo x="18298" y="15943"/>
                <wp:lineTo x="18466" y="15771"/>
                <wp:lineTo x="18534" y="14229"/>
                <wp:lineTo x="18803" y="14057"/>
                <wp:lineTo x="18567" y="14571"/>
                <wp:lineTo x="18601" y="15943"/>
                <wp:lineTo x="18803" y="16286"/>
                <wp:lineTo x="17893" y="16286"/>
                <wp:lineTo x="17927" y="13886"/>
                <wp:lineTo x="17927" y="5079"/>
                <wp:lineTo x="17556" y="5278"/>
                <wp:lineTo x="17556" y="13886"/>
                <wp:lineTo x="17691" y="13886"/>
                <wp:lineTo x="17691" y="14400"/>
                <wp:lineTo x="17523" y="14743"/>
                <wp:lineTo x="17691" y="15771"/>
                <wp:lineTo x="17523" y="16457"/>
                <wp:lineTo x="17455" y="15943"/>
                <wp:lineTo x="17590" y="15600"/>
                <wp:lineTo x="17455" y="14571"/>
                <wp:lineTo x="17556" y="13886"/>
                <wp:lineTo x="17556" y="5278"/>
                <wp:lineTo x="17489" y="5314"/>
                <wp:lineTo x="17489" y="3257"/>
                <wp:lineTo x="17489" y="2571"/>
                <wp:lineTo x="19241" y="2571"/>
                <wp:lineTo x="19241" y="3429"/>
                <wp:lineTo x="19881" y="3771"/>
                <wp:lineTo x="19881" y="4971"/>
                <wp:lineTo x="20151" y="6686"/>
                <wp:lineTo x="20488" y="4457"/>
                <wp:lineTo x="20421" y="3429"/>
                <wp:lineTo x="21061" y="3771"/>
                <wp:lineTo x="20825" y="4629"/>
                <wp:lineTo x="20320" y="8400"/>
                <wp:lineTo x="20387" y="12000"/>
                <wp:lineTo x="19949" y="11829"/>
                <wp:lineTo x="19881" y="7886"/>
                <wp:lineTo x="19309" y="3771"/>
                <wp:lineTo x="19241" y="3429"/>
                <wp:lineTo x="19241" y="2571"/>
                <wp:lineTo x="1685" y="2571"/>
              </wp:wrapPolygon>
            </wp:wrapThrough>
            <wp:docPr id="1073741829" name="officeArt object" descr="Artboard 1_2.png"/>
            <wp:cNvGraphicFramePr/>
            <a:graphic xmlns:a="http://schemas.openxmlformats.org/drawingml/2006/main">
              <a:graphicData uri="http://schemas.openxmlformats.org/drawingml/2006/picture">
                <pic:pic xmlns:pic="http://schemas.openxmlformats.org/drawingml/2006/picture">
                  <pic:nvPicPr>
                    <pic:cNvPr id="1073741829" name="Artboard 1_2.png" descr="Artboard 1_2.png"/>
                    <pic:cNvPicPr>
                      <a:picLocks noChangeAspect="1"/>
                    </pic:cNvPicPr>
                  </pic:nvPicPr>
                  <pic:blipFill>
                    <a:blip r:embed="rId9"/>
                    <a:stretch>
                      <a:fillRect/>
                    </a:stretch>
                  </pic:blipFill>
                  <pic:spPr>
                    <a:xfrm>
                      <a:off x="0" y="0"/>
                      <a:ext cx="2889250" cy="567690"/>
                    </a:xfrm>
                    <a:prstGeom prst="rect">
                      <a:avLst/>
                    </a:prstGeom>
                    <a:ln w="12700" cap="flat">
                      <a:noFill/>
                      <a:miter lim="400000"/>
                    </a:ln>
                    <a:effectLst/>
                  </pic:spPr>
                </pic:pic>
              </a:graphicData>
            </a:graphic>
          </wp:anchor>
        </w:drawing>
      </w:r>
    </w:p>
    <w:p w14:paraId="1F6DBBEA"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4FCED19B" w14:textId="77777777" w:rsidR="00C753A1" w:rsidRDefault="00C753A1">
      <w:pPr>
        <w:pStyle w:val="Default"/>
        <w:spacing w:before="0" w:line="240" w:lineRule="auto"/>
        <w:rPr>
          <w:rFonts w:ascii="Courier New" w:eastAsia="Courier New" w:hAnsi="Courier New" w:cs="Courier New"/>
          <w:sz w:val="32"/>
          <w:szCs w:val="32"/>
        </w:rPr>
      </w:pPr>
    </w:p>
    <w:p w14:paraId="4C4BF9BB" w14:textId="77777777" w:rsidR="00C753A1" w:rsidRDefault="00C753A1">
      <w:pPr>
        <w:pStyle w:val="Default"/>
        <w:spacing w:before="0" w:line="240" w:lineRule="auto"/>
        <w:rPr>
          <w:rFonts w:ascii="Courier New" w:eastAsia="Courier New" w:hAnsi="Courier New" w:cs="Courier New"/>
          <w:sz w:val="32"/>
          <w:szCs w:val="32"/>
        </w:rPr>
      </w:pPr>
    </w:p>
    <w:p w14:paraId="19B84D48" w14:textId="77777777" w:rsidR="00C753A1" w:rsidRDefault="00000000">
      <w:pPr>
        <w:pStyle w:val="Default"/>
        <w:spacing w:before="0" w:line="240" w:lineRule="auto"/>
        <w:rPr>
          <w:rFonts w:ascii="Courier New" w:eastAsia="Courier New" w:hAnsi="Courier New" w:cs="Courier New"/>
          <w:sz w:val="21"/>
          <w:szCs w:val="21"/>
        </w:rPr>
      </w:pPr>
      <w:r>
        <w:rPr>
          <w:rFonts w:ascii="Courier New" w:hAnsi="Courier New"/>
          <w:sz w:val="21"/>
          <w:szCs w:val="21"/>
        </w:rPr>
        <w:t>This email and any files transmitted with it are confidential and intended solely for the use of the individual or entity to whom they are addressed. If you have received this email in error please notify the sender immediately.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p w14:paraId="4E798E89" w14:textId="77777777" w:rsidR="00C753A1" w:rsidRDefault="00C753A1">
      <w:pPr>
        <w:pStyle w:val="Default"/>
        <w:spacing w:before="0" w:line="240" w:lineRule="auto"/>
        <w:rPr>
          <w:rFonts w:ascii="Courier New" w:eastAsia="Courier New" w:hAnsi="Courier New" w:cs="Courier New"/>
          <w:sz w:val="21"/>
          <w:szCs w:val="21"/>
        </w:rPr>
      </w:pPr>
    </w:p>
    <w:p w14:paraId="285DED45" w14:textId="77777777" w:rsidR="00C753A1" w:rsidRDefault="00C753A1">
      <w:pPr>
        <w:pStyle w:val="Default"/>
        <w:spacing w:before="0" w:line="240" w:lineRule="auto"/>
        <w:rPr>
          <w:rFonts w:ascii="Courier New" w:eastAsia="Courier New" w:hAnsi="Courier New" w:cs="Courier New"/>
          <w:sz w:val="21"/>
          <w:szCs w:val="21"/>
        </w:rPr>
      </w:pPr>
    </w:p>
    <w:p w14:paraId="36643F31" w14:textId="77777777" w:rsidR="00C753A1" w:rsidRDefault="00C753A1">
      <w:pPr>
        <w:pStyle w:val="Default"/>
        <w:spacing w:before="0" w:line="240" w:lineRule="auto"/>
        <w:rPr>
          <w:rFonts w:ascii="Arial Black" w:eastAsia="Arial Black" w:hAnsi="Arial Black" w:cs="Arial Black"/>
          <w:color w:val="156082"/>
          <w:sz w:val="29"/>
          <w:szCs w:val="29"/>
        </w:rPr>
      </w:pPr>
    </w:p>
    <w:p w14:paraId="3ED90D72" w14:textId="77777777" w:rsidR="00C753A1" w:rsidRDefault="00C753A1">
      <w:pPr>
        <w:pStyle w:val="Default"/>
        <w:spacing w:before="0" w:line="240" w:lineRule="auto"/>
        <w:rPr>
          <w:rFonts w:ascii="Arial Black" w:eastAsia="Arial Black" w:hAnsi="Arial Black" w:cs="Arial Black"/>
          <w:color w:val="156082"/>
          <w:sz w:val="29"/>
          <w:szCs w:val="29"/>
        </w:rPr>
      </w:pPr>
    </w:p>
    <w:p w14:paraId="27E5B5AB" w14:textId="77777777" w:rsidR="00C753A1" w:rsidRDefault="00C753A1">
      <w:pPr>
        <w:pStyle w:val="Default"/>
        <w:spacing w:before="0" w:line="240" w:lineRule="auto"/>
        <w:rPr>
          <w:rFonts w:ascii="Arial Black" w:eastAsia="Arial Black" w:hAnsi="Arial Black" w:cs="Arial Black"/>
          <w:color w:val="156082"/>
          <w:sz w:val="29"/>
          <w:szCs w:val="29"/>
        </w:rPr>
      </w:pPr>
    </w:p>
    <w:p w14:paraId="32772023" w14:textId="77777777" w:rsidR="00C753A1" w:rsidRDefault="00C753A1">
      <w:pPr>
        <w:pStyle w:val="Default"/>
        <w:spacing w:before="0" w:line="240" w:lineRule="auto"/>
        <w:rPr>
          <w:rFonts w:ascii="Arial Black" w:eastAsia="Arial Black" w:hAnsi="Arial Black" w:cs="Arial Black"/>
          <w:color w:val="156082"/>
          <w:sz w:val="29"/>
          <w:szCs w:val="29"/>
        </w:rPr>
      </w:pPr>
    </w:p>
    <w:p w14:paraId="1F18AF57" w14:textId="77777777" w:rsidR="00C753A1" w:rsidRDefault="00C753A1">
      <w:pPr>
        <w:pStyle w:val="Default"/>
        <w:spacing w:before="0" w:line="240" w:lineRule="auto"/>
        <w:rPr>
          <w:rFonts w:ascii="Arial Black" w:eastAsia="Arial Black" w:hAnsi="Arial Black" w:cs="Arial Black"/>
          <w:color w:val="156082"/>
          <w:sz w:val="29"/>
          <w:szCs w:val="29"/>
        </w:rPr>
      </w:pPr>
    </w:p>
    <w:p w14:paraId="110B612B" w14:textId="77777777" w:rsidR="00C753A1" w:rsidRDefault="00C753A1">
      <w:pPr>
        <w:pStyle w:val="Default"/>
        <w:spacing w:before="0" w:line="240" w:lineRule="auto"/>
        <w:rPr>
          <w:rFonts w:ascii="Arial Black" w:eastAsia="Arial Black" w:hAnsi="Arial Black" w:cs="Arial Black"/>
          <w:color w:val="156082"/>
          <w:sz w:val="29"/>
          <w:szCs w:val="29"/>
        </w:rPr>
      </w:pPr>
    </w:p>
    <w:p w14:paraId="7C9B69D0" w14:textId="77777777" w:rsidR="00C753A1" w:rsidRDefault="00C753A1">
      <w:pPr>
        <w:pStyle w:val="Default"/>
        <w:spacing w:before="0" w:line="240" w:lineRule="auto"/>
        <w:rPr>
          <w:rFonts w:ascii="Arial Black" w:eastAsia="Arial Black" w:hAnsi="Arial Black" w:cs="Arial Black"/>
          <w:color w:val="156082"/>
          <w:sz w:val="29"/>
          <w:szCs w:val="29"/>
        </w:rPr>
      </w:pPr>
    </w:p>
    <w:p w14:paraId="71373D6E" w14:textId="77777777" w:rsidR="00C753A1" w:rsidRDefault="00C753A1">
      <w:pPr>
        <w:pStyle w:val="Default"/>
        <w:spacing w:before="0" w:line="240" w:lineRule="auto"/>
        <w:rPr>
          <w:rFonts w:ascii="Arial Black" w:eastAsia="Arial Black" w:hAnsi="Arial Black" w:cs="Arial Black"/>
          <w:color w:val="156082"/>
          <w:sz w:val="29"/>
          <w:szCs w:val="29"/>
        </w:rPr>
      </w:pPr>
    </w:p>
    <w:p w14:paraId="6F3CA250" w14:textId="77777777" w:rsidR="00C753A1" w:rsidRDefault="00C753A1">
      <w:pPr>
        <w:pStyle w:val="Default"/>
        <w:spacing w:before="0" w:line="240" w:lineRule="auto"/>
        <w:rPr>
          <w:rFonts w:ascii="Arial Black" w:eastAsia="Arial Black" w:hAnsi="Arial Black" w:cs="Arial Black"/>
          <w:color w:val="156082"/>
          <w:sz w:val="29"/>
          <w:szCs w:val="29"/>
        </w:rPr>
      </w:pPr>
    </w:p>
    <w:p w14:paraId="042BD2EC" w14:textId="77777777" w:rsidR="00C753A1" w:rsidRDefault="00C753A1">
      <w:pPr>
        <w:pStyle w:val="Default"/>
        <w:spacing w:before="0" w:line="240" w:lineRule="auto"/>
        <w:rPr>
          <w:rFonts w:ascii="Arial Black" w:eastAsia="Arial Black" w:hAnsi="Arial Black" w:cs="Arial Black"/>
          <w:color w:val="156082"/>
          <w:sz w:val="29"/>
          <w:szCs w:val="29"/>
        </w:rPr>
      </w:pPr>
    </w:p>
    <w:p w14:paraId="204764F4" w14:textId="77777777" w:rsidR="00C753A1" w:rsidRDefault="00C753A1">
      <w:pPr>
        <w:pStyle w:val="Default"/>
        <w:spacing w:before="0" w:line="240" w:lineRule="auto"/>
        <w:rPr>
          <w:rFonts w:ascii="Arial Black" w:eastAsia="Arial Black" w:hAnsi="Arial Black" w:cs="Arial Black"/>
          <w:color w:val="156082"/>
          <w:sz w:val="29"/>
          <w:szCs w:val="29"/>
        </w:rPr>
      </w:pPr>
    </w:p>
    <w:p w14:paraId="6DF8A779" w14:textId="77777777" w:rsidR="00C753A1" w:rsidRDefault="00C753A1">
      <w:pPr>
        <w:pStyle w:val="Default"/>
        <w:spacing w:before="0" w:line="240" w:lineRule="auto"/>
        <w:rPr>
          <w:rFonts w:ascii="Arial Black" w:eastAsia="Arial Black" w:hAnsi="Arial Black" w:cs="Arial Black"/>
          <w:color w:val="156082"/>
          <w:sz w:val="29"/>
          <w:szCs w:val="29"/>
        </w:rPr>
      </w:pPr>
    </w:p>
    <w:p w14:paraId="773DCE0E" w14:textId="77777777" w:rsidR="00C753A1" w:rsidRDefault="00C753A1">
      <w:pPr>
        <w:pStyle w:val="Default"/>
        <w:spacing w:before="0" w:line="240" w:lineRule="auto"/>
        <w:rPr>
          <w:rFonts w:ascii="Arial Black" w:eastAsia="Arial Black" w:hAnsi="Arial Black" w:cs="Arial Black"/>
          <w:color w:val="156082"/>
          <w:sz w:val="29"/>
          <w:szCs w:val="29"/>
        </w:rPr>
      </w:pPr>
    </w:p>
    <w:p w14:paraId="1916EE18" w14:textId="77777777" w:rsidR="00C753A1" w:rsidRDefault="00C753A1">
      <w:pPr>
        <w:pStyle w:val="Default"/>
        <w:spacing w:before="0" w:line="240" w:lineRule="auto"/>
        <w:rPr>
          <w:rFonts w:ascii="Arial Black" w:eastAsia="Arial Black" w:hAnsi="Arial Black" w:cs="Arial Black"/>
          <w:color w:val="156082"/>
          <w:sz w:val="29"/>
          <w:szCs w:val="29"/>
        </w:rPr>
      </w:pPr>
    </w:p>
    <w:p w14:paraId="1FB8BDB3" w14:textId="77777777" w:rsidR="00C753A1" w:rsidRDefault="00C753A1">
      <w:pPr>
        <w:pStyle w:val="Default"/>
        <w:spacing w:before="0" w:line="240" w:lineRule="auto"/>
        <w:rPr>
          <w:rFonts w:ascii="Arial Black" w:eastAsia="Arial Black" w:hAnsi="Arial Black" w:cs="Arial Black"/>
          <w:color w:val="156082"/>
          <w:sz w:val="29"/>
          <w:szCs w:val="29"/>
        </w:rPr>
      </w:pPr>
    </w:p>
    <w:p w14:paraId="0D525199" w14:textId="77777777" w:rsidR="00C753A1" w:rsidRDefault="00000000">
      <w:pPr>
        <w:pStyle w:val="Default"/>
        <w:spacing w:before="0" w:line="240" w:lineRule="auto"/>
        <w:rPr>
          <w:rFonts w:ascii="Helvetica" w:eastAsia="Helvetica" w:hAnsi="Helvetica" w:cs="Helvetica"/>
          <w:sz w:val="32"/>
          <w:szCs w:val="32"/>
        </w:rPr>
      </w:pPr>
      <w:r>
        <w:rPr>
          <w:rFonts w:ascii="Arial Black" w:hAnsi="Arial Black"/>
          <w:color w:val="156082"/>
          <w:sz w:val="29"/>
          <w:szCs w:val="29"/>
          <w:lang w:val="nl-NL"/>
        </w:rPr>
        <w:t>Leigh-Parker Vashaw</w:t>
      </w:r>
    </w:p>
    <w:p w14:paraId="2A111EB2"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lang w:val="it-IT"/>
        </w:rPr>
        <w:t xml:space="preserve">Infinity </w:t>
      </w:r>
      <w:r>
        <w:rPr>
          <w:rFonts w:ascii="Helvetica" w:hAnsi="Helvetica"/>
          <w:sz w:val="29"/>
          <w:szCs w:val="29"/>
        </w:rPr>
        <w:t>Control</w:t>
      </w:r>
      <w:r>
        <w:rPr>
          <w:rFonts w:ascii="Helvetica" w:hAnsi="Helvetica"/>
          <w:sz w:val="29"/>
          <w:szCs w:val="29"/>
          <w:lang w:val="fr-FR"/>
        </w:rPr>
        <w:t xml:space="preserve"> Solutions, LLC</w:t>
      </w:r>
    </w:p>
    <w:p w14:paraId="6DD34A69"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441 Sawmill Court</w:t>
      </w:r>
    </w:p>
    <w:p w14:paraId="5DDA7D60"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Suwanee, GA 30024 </w:t>
      </w:r>
    </w:p>
    <w:p w14:paraId="2208C6FC"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Office: 770-291-8995</w:t>
      </w:r>
    </w:p>
    <w:p w14:paraId="45C675BB" w14:textId="22D8561F"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xml:space="preserve">Cell: </w:t>
      </w:r>
    </w:p>
    <w:p w14:paraId="699F6C02" w14:textId="1FCFA299" w:rsidR="00C753A1" w:rsidRDefault="00DA53C7">
      <w:pPr>
        <w:pStyle w:val="Default"/>
        <w:spacing w:before="0" w:line="240" w:lineRule="auto"/>
        <w:rPr>
          <w:rFonts w:ascii="Helvetica" w:eastAsia="Helvetica" w:hAnsi="Helvetica" w:cs="Helvetica"/>
          <w:sz w:val="32"/>
          <w:szCs w:val="32"/>
        </w:rPr>
      </w:pPr>
      <w:r>
        <w:rPr>
          <w:rFonts w:ascii="Helvetica" w:eastAsia="Helvetica" w:hAnsi="Helvetica" w:cs="Helvetica"/>
          <w:noProof/>
          <w:sz w:val="29"/>
          <w:szCs w:val="29"/>
        </w:rPr>
        <w:drawing>
          <wp:anchor distT="152400" distB="152400" distL="152400" distR="152400" simplePos="0" relativeHeight="251662336" behindDoc="0" locked="0" layoutInCell="1" allowOverlap="1" wp14:anchorId="5C677179" wp14:editId="73664C50">
            <wp:simplePos x="0" y="0"/>
            <wp:positionH relativeFrom="margin">
              <wp:align>left</wp:align>
            </wp:positionH>
            <wp:positionV relativeFrom="line">
              <wp:posOffset>205105</wp:posOffset>
            </wp:positionV>
            <wp:extent cx="2889250" cy="567690"/>
            <wp:effectExtent l="0" t="0" r="6350" b="3810"/>
            <wp:wrapThrough wrapText="bothSides" distL="152400" distR="152400">
              <wp:wrapPolygon edited="1">
                <wp:start x="1685" y="2571"/>
                <wp:lineTo x="2022" y="3943"/>
                <wp:lineTo x="2494" y="6686"/>
                <wp:lineTo x="2494" y="9600"/>
                <wp:lineTo x="607" y="9257"/>
                <wp:lineTo x="607" y="12171"/>
                <wp:lineTo x="2494" y="12171"/>
                <wp:lineTo x="2426" y="15600"/>
                <wp:lineTo x="1719" y="19200"/>
                <wp:lineTo x="607" y="12171"/>
                <wp:lineTo x="607" y="9257"/>
                <wp:lineTo x="1685" y="2571"/>
                <wp:lineTo x="1954" y="2571"/>
                <wp:lineTo x="3707" y="2914"/>
                <wp:lineTo x="4313" y="6000"/>
                <wp:lineTo x="4886" y="2571"/>
                <wp:lineTo x="6571" y="2743"/>
                <wp:lineTo x="5156" y="10971"/>
                <wp:lineTo x="6638" y="19371"/>
                <wp:lineTo x="4852" y="19029"/>
                <wp:lineTo x="4246" y="15771"/>
                <wp:lineTo x="3606" y="19371"/>
                <wp:lineTo x="1921" y="19029"/>
                <wp:lineTo x="3403" y="10629"/>
                <wp:lineTo x="1954" y="2571"/>
                <wp:lineTo x="6739" y="2571"/>
                <wp:lineTo x="7076" y="3943"/>
                <wp:lineTo x="7953" y="9600"/>
                <wp:lineTo x="6032" y="9600"/>
                <wp:lineTo x="6032" y="12171"/>
                <wp:lineTo x="7919" y="12343"/>
                <wp:lineTo x="6773" y="19200"/>
                <wp:lineTo x="6032" y="15257"/>
                <wp:lineTo x="6032" y="12171"/>
                <wp:lineTo x="6032" y="9600"/>
                <wp:lineTo x="6099" y="6343"/>
                <wp:lineTo x="6739" y="2571"/>
                <wp:lineTo x="9098" y="2571"/>
                <wp:lineTo x="9098" y="3429"/>
                <wp:lineTo x="9604" y="3771"/>
                <wp:lineTo x="9604" y="12000"/>
                <wp:lineTo x="9166" y="11829"/>
                <wp:lineTo x="9098" y="3429"/>
                <wp:lineTo x="9098" y="2571"/>
                <wp:lineTo x="9907" y="2571"/>
                <wp:lineTo x="9907" y="3429"/>
                <wp:lineTo x="10446" y="3771"/>
                <wp:lineTo x="10581" y="5143"/>
                <wp:lineTo x="11356" y="9257"/>
                <wp:lineTo x="11289" y="3429"/>
                <wp:lineTo x="11760" y="3771"/>
                <wp:lineTo x="11760" y="12000"/>
                <wp:lineTo x="11289" y="11829"/>
                <wp:lineTo x="10311" y="6343"/>
                <wp:lineTo x="10379" y="12000"/>
                <wp:lineTo x="9974" y="11829"/>
                <wp:lineTo x="9907" y="3429"/>
                <wp:lineTo x="9907" y="2571"/>
                <wp:lineTo x="13580" y="2571"/>
                <wp:lineTo x="13580" y="3257"/>
                <wp:lineTo x="13580" y="4971"/>
                <wp:lineTo x="12502" y="4971"/>
                <wp:lineTo x="12502" y="7029"/>
                <wp:lineTo x="13243" y="6857"/>
                <wp:lineTo x="13243" y="8571"/>
                <wp:lineTo x="12906" y="8493"/>
                <wp:lineTo x="12906" y="13886"/>
                <wp:lineTo x="13176" y="15257"/>
                <wp:lineTo x="13209" y="13886"/>
                <wp:lineTo x="13951" y="14229"/>
                <wp:lineTo x="13951" y="16457"/>
                <wp:lineTo x="13850" y="15429"/>
                <wp:lineTo x="13749" y="15429"/>
                <wp:lineTo x="13681" y="16457"/>
                <wp:lineTo x="13614" y="14400"/>
                <wp:lineTo x="13513" y="14400"/>
                <wp:lineTo x="13479" y="16457"/>
                <wp:lineTo x="13412" y="14400"/>
                <wp:lineTo x="13277" y="14400"/>
                <wp:lineTo x="13209" y="16457"/>
                <wp:lineTo x="13007" y="15086"/>
                <wp:lineTo x="12973" y="16457"/>
                <wp:lineTo x="12906" y="13886"/>
                <wp:lineTo x="12906" y="8493"/>
                <wp:lineTo x="12637" y="8431"/>
                <wp:lineTo x="12637" y="13886"/>
                <wp:lineTo x="12872" y="14571"/>
                <wp:lineTo x="12839" y="16114"/>
                <wp:lineTo x="12502" y="16114"/>
                <wp:lineTo x="12502" y="14229"/>
                <wp:lineTo x="12569" y="14058"/>
                <wp:lineTo x="12738" y="14571"/>
                <wp:lineTo x="12569" y="14571"/>
                <wp:lineTo x="12603" y="15943"/>
                <wp:lineTo x="12771" y="15771"/>
                <wp:lineTo x="12738" y="14571"/>
                <wp:lineTo x="12569" y="14058"/>
                <wp:lineTo x="12637" y="13886"/>
                <wp:lineTo x="12637" y="8431"/>
                <wp:lineTo x="12502" y="8400"/>
                <wp:lineTo x="12569" y="12000"/>
                <wp:lineTo x="12300" y="11894"/>
                <wp:lineTo x="12300" y="13886"/>
                <wp:lineTo x="12434" y="14400"/>
                <wp:lineTo x="12198" y="14571"/>
                <wp:lineTo x="12232" y="15943"/>
                <wp:lineTo x="12434" y="16286"/>
                <wp:lineTo x="12131" y="16114"/>
                <wp:lineTo x="12165" y="14229"/>
                <wp:lineTo x="12300" y="13886"/>
                <wp:lineTo x="12300" y="11894"/>
                <wp:lineTo x="12131" y="11829"/>
                <wp:lineTo x="12064" y="3429"/>
                <wp:lineTo x="13580" y="3257"/>
                <wp:lineTo x="13580" y="2571"/>
                <wp:lineTo x="13850" y="2571"/>
                <wp:lineTo x="13850" y="3429"/>
                <wp:lineTo x="14355" y="3771"/>
                <wp:lineTo x="14355" y="12000"/>
                <wp:lineTo x="14153" y="11921"/>
                <wp:lineTo x="14153" y="13886"/>
                <wp:lineTo x="14389" y="14400"/>
                <wp:lineTo x="14321" y="16286"/>
                <wp:lineTo x="14018" y="16114"/>
                <wp:lineTo x="14018" y="14229"/>
                <wp:lineTo x="14085" y="14058"/>
                <wp:lineTo x="14254" y="14571"/>
                <wp:lineTo x="14085" y="14571"/>
                <wp:lineTo x="14119" y="15943"/>
                <wp:lineTo x="14288" y="15771"/>
                <wp:lineTo x="14254" y="14571"/>
                <wp:lineTo x="14085" y="14058"/>
                <wp:lineTo x="14153" y="13886"/>
                <wp:lineTo x="14153" y="11921"/>
                <wp:lineTo x="13917" y="11829"/>
                <wp:lineTo x="13850" y="3429"/>
                <wp:lineTo x="13850" y="2571"/>
                <wp:lineTo x="14456" y="2571"/>
                <wp:lineTo x="14456" y="13886"/>
                <wp:lineTo x="14557" y="14057"/>
                <wp:lineTo x="14557" y="15943"/>
                <wp:lineTo x="14726" y="15943"/>
                <wp:lineTo x="14726" y="16457"/>
                <wp:lineTo x="14456" y="16457"/>
                <wp:lineTo x="14456" y="13886"/>
                <wp:lineTo x="14456" y="2571"/>
                <wp:lineTo x="14692" y="2571"/>
                <wp:lineTo x="14692" y="3429"/>
                <wp:lineTo x="15231" y="3771"/>
                <wp:lineTo x="15231" y="4629"/>
                <wp:lineTo x="16107" y="9086"/>
                <wp:lineTo x="16040" y="3429"/>
                <wp:lineTo x="16512" y="3771"/>
                <wp:lineTo x="16512" y="12000"/>
                <wp:lineTo x="16040" y="11829"/>
                <wp:lineTo x="15939" y="11218"/>
                <wp:lineTo x="15939" y="13886"/>
                <wp:lineTo x="16040" y="14057"/>
                <wp:lineTo x="16040" y="15943"/>
                <wp:lineTo x="16175" y="15943"/>
                <wp:lineTo x="16208" y="13886"/>
                <wp:lineTo x="16781" y="14057"/>
                <wp:lineTo x="16815" y="15086"/>
                <wp:lineTo x="16882" y="14057"/>
                <wp:lineTo x="16916" y="14076"/>
                <wp:lineTo x="17085" y="14571"/>
                <wp:lineTo x="16916" y="14571"/>
                <wp:lineTo x="16950" y="15943"/>
                <wp:lineTo x="17118" y="15771"/>
                <wp:lineTo x="17085" y="14571"/>
                <wp:lineTo x="16916" y="14076"/>
                <wp:lineTo x="17186" y="14229"/>
                <wp:lineTo x="17186" y="16114"/>
                <wp:lineTo x="16849" y="16114"/>
                <wp:lineTo x="16781" y="15429"/>
                <wp:lineTo x="16748" y="16457"/>
                <wp:lineTo x="16646" y="14400"/>
                <wp:lineTo x="16512" y="14400"/>
                <wp:lineTo x="16444" y="16457"/>
                <wp:lineTo x="16411" y="14400"/>
                <wp:lineTo x="16276" y="14400"/>
                <wp:lineTo x="16208" y="16286"/>
                <wp:lineTo x="15973" y="16114"/>
                <wp:lineTo x="15939" y="13886"/>
                <wp:lineTo x="15939" y="11218"/>
                <wp:lineTo x="15669" y="9586"/>
                <wp:lineTo x="15669" y="13886"/>
                <wp:lineTo x="15737" y="15943"/>
                <wp:lineTo x="15939" y="16286"/>
                <wp:lineTo x="15636" y="16286"/>
                <wp:lineTo x="15669" y="13886"/>
                <wp:lineTo x="15669" y="9586"/>
                <wp:lineTo x="15501" y="8571"/>
                <wp:lineTo x="15063" y="6343"/>
                <wp:lineTo x="15130" y="12000"/>
                <wp:lineTo x="14995" y="11942"/>
                <wp:lineTo x="14995" y="13886"/>
                <wp:lineTo x="15164" y="14229"/>
                <wp:lineTo x="14995" y="14743"/>
                <wp:lineTo x="15198" y="15086"/>
                <wp:lineTo x="15265" y="14057"/>
                <wp:lineTo x="15299" y="14076"/>
                <wp:lineTo x="15467" y="14571"/>
                <wp:lineTo x="15299" y="14571"/>
                <wp:lineTo x="15332" y="15943"/>
                <wp:lineTo x="15501" y="15771"/>
                <wp:lineTo x="15467" y="14571"/>
                <wp:lineTo x="15299" y="14076"/>
                <wp:lineTo x="15568" y="14229"/>
                <wp:lineTo x="15568" y="16114"/>
                <wp:lineTo x="15231" y="16114"/>
                <wp:lineTo x="15164" y="15429"/>
                <wp:lineTo x="15130" y="16286"/>
                <wp:lineTo x="14861" y="16286"/>
                <wp:lineTo x="14928" y="15943"/>
                <wp:lineTo x="15063" y="15943"/>
                <wp:lineTo x="14995" y="15257"/>
                <wp:lineTo x="14894" y="14571"/>
                <wp:lineTo x="14995" y="13886"/>
                <wp:lineTo x="14995" y="11942"/>
                <wp:lineTo x="14726" y="11829"/>
                <wp:lineTo x="14692" y="3429"/>
                <wp:lineTo x="14692" y="2571"/>
                <wp:lineTo x="16815" y="2571"/>
                <wp:lineTo x="16815" y="3429"/>
                <wp:lineTo x="17320" y="3771"/>
                <wp:lineTo x="17320" y="12000"/>
                <wp:lineTo x="17253" y="11973"/>
                <wp:lineTo x="17253" y="13886"/>
                <wp:lineTo x="17523" y="15257"/>
                <wp:lineTo x="17556" y="13886"/>
                <wp:lineTo x="17556" y="16286"/>
                <wp:lineTo x="17354" y="15086"/>
                <wp:lineTo x="17320" y="16457"/>
                <wp:lineTo x="17253" y="13886"/>
                <wp:lineTo x="17253" y="11973"/>
                <wp:lineTo x="16882" y="11829"/>
                <wp:lineTo x="16815" y="3429"/>
                <wp:lineTo x="16815" y="2571"/>
                <wp:lineTo x="17489" y="2571"/>
                <wp:lineTo x="17489" y="3257"/>
                <wp:lineTo x="19140" y="3257"/>
                <wp:lineTo x="19073" y="5314"/>
                <wp:lineTo x="18500" y="4971"/>
                <wp:lineTo x="18567" y="12000"/>
                <wp:lineTo x="18163" y="11853"/>
                <wp:lineTo x="18163" y="13886"/>
                <wp:lineTo x="18230" y="15943"/>
                <wp:lineTo x="18432" y="15943"/>
                <wp:lineTo x="18466" y="13886"/>
                <wp:lineTo x="18534" y="15943"/>
                <wp:lineTo x="18702" y="15771"/>
                <wp:lineTo x="18769" y="14229"/>
                <wp:lineTo x="19039" y="14057"/>
                <wp:lineTo x="18803" y="14571"/>
                <wp:lineTo x="18837" y="15943"/>
                <wp:lineTo x="19039" y="16286"/>
                <wp:lineTo x="18129" y="16286"/>
                <wp:lineTo x="18163" y="13886"/>
                <wp:lineTo x="18163" y="11853"/>
                <wp:lineTo x="18095" y="11829"/>
                <wp:lineTo x="18129" y="4971"/>
                <wp:lineTo x="17792" y="5151"/>
                <wp:lineTo x="17792" y="13886"/>
                <wp:lineTo x="17961" y="14229"/>
                <wp:lineTo x="17792" y="14743"/>
                <wp:lineTo x="17961" y="15257"/>
                <wp:lineTo x="17927" y="16286"/>
                <wp:lineTo x="17657" y="16286"/>
                <wp:lineTo x="17725" y="15943"/>
                <wp:lineTo x="17860" y="15943"/>
                <wp:lineTo x="17792" y="15257"/>
                <wp:lineTo x="17691" y="14571"/>
                <wp:lineTo x="17792" y="13886"/>
                <wp:lineTo x="17792" y="5151"/>
                <wp:lineTo x="17489" y="5314"/>
                <wp:lineTo x="17489" y="3257"/>
                <wp:lineTo x="17489" y="2571"/>
                <wp:lineTo x="19241" y="2571"/>
                <wp:lineTo x="19241" y="3429"/>
                <wp:lineTo x="19881" y="3771"/>
                <wp:lineTo x="19881" y="4971"/>
                <wp:lineTo x="20151" y="6686"/>
                <wp:lineTo x="20488" y="4457"/>
                <wp:lineTo x="20421" y="3429"/>
                <wp:lineTo x="21061" y="3771"/>
                <wp:lineTo x="20825" y="4629"/>
                <wp:lineTo x="20320" y="8400"/>
                <wp:lineTo x="20387" y="12000"/>
                <wp:lineTo x="19949" y="11829"/>
                <wp:lineTo x="19881" y="7886"/>
                <wp:lineTo x="19309" y="3771"/>
                <wp:lineTo x="19241" y="3429"/>
                <wp:lineTo x="19241" y="2571"/>
                <wp:lineTo x="1685" y="2571"/>
              </wp:wrapPolygon>
            </wp:wrapThrough>
            <wp:docPr id="1073741830" name="officeArt object" descr="Artboard 1_3.png"/>
            <wp:cNvGraphicFramePr/>
            <a:graphic xmlns:a="http://schemas.openxmlformats.org/drawingml/2006/main">
              <a:graphicData uri="http://schemas.openxmlformats.org/drawingml/2006/picture">
                <pic:pic xmlns:pic="http://schemas.openxmlformats.org/drawingml/2006/picture">
                  <pic:nvPicPr>
                    <pic:cNvPr id="1073741830" name="Artboard 1_3.png" descr="Artboard 1_3.png"/>
                    <pic:cNvPicPr>
                      <a:picLocks noChangeAspect="1"/>
                    </pic:cNvPicPr>
                  </pic:nvPicPr>
                  <pic:blipFill>
                    <a:blip r:embed="rId10"/>
                    <a:stretch>
                      <a:fillRect/>
                    </a:stretch>
                  </pic:blipFill>
                  <pic:spPr>
                    <a:xfrm>
                      <a:off x="0" y="0"/>
                      <a:ext cx="2889250" cy="567690"/>
                    </a:xfrm>
                    <a:prstGeom prst="rect">
                      <a:avLst/>
                    </a:prstGeom>
                    <a:ln w="12700" cap="flat">
                      <a:noFill/>
                      <a:miter lim="400000"/>
                    </a:ln>
                    <a:effectLst/>
                  </pic:spPr>
                </pic:pic>
              </a:graphicData>
            </a:graphic>
          </wp:anchor>
        </w:drawing>
      </w:r>
      <w:r w:rsidR="00000000">
        <w:rPr>
          <w:rFonts w:ascii="Helvetica" w:hAnsi="Helvetica"/>
          <w:sz w:val="29"/>
          <w:szCs w:val="29"/>
        </w:rPr>
        <w:t> </w:t>
      </w:r>
    </w:p>
    <w:p w14:paraId="23FF8A34" w14:textId="478035BD" w:rsidR="00C753A1" w:rsidRDefault="00C753A1">
      <w:pPr>
        <w:pStyle w:val="Default"/>
        <w:spacing w:before="0" w:line="240" w:lineRule="auto"/>
        <w:rPr>
          <w:rFonts w:ascii="Helvetica" w:eastAsia="Helvetica" w:hAnsi="Helvetica" w:cs="Helvetica"/>
          <w:sz w:val="32"/>
          <w:szCs w:val="32"/>
        </w:rPr>
      </w:pPr>
    </w:p>
    <w:p w14:paraId="1D65C1F0" w14:textId="77777777" w:rsidR="00C753A1" w:rsidRDefault="00000000">
      <w:pPr>
        <w:pStyle w:val="Default"/>
        <w:spacing w:before="0" w:line="240" w:lineRule="auto"/>
        <w:rPr>
          <w:rFonts w:ascii="Helvetica" w:eastAsia="Helvetica" w:hAnsi="Helvetica" w:cs="Helvetica"/>
          <w:sz w:val="32"/>
          <w:szCs w:val="32"/>
        </w:rPr>
      </w:pPr>
      <w:r>
        <w:rPr>
          <w:rFonts w:ascii="Helvetica" w:hAnsi="Helvetica"/>
          <w:sz w:val="29"/>
          <w:szCs w:val="29"/>
        </w:rPr>
        <w:t> </w:t>
      </w:r>
    </w:p>
    <w:p w14:paraId="63CDCDE1" w14:textId="77777777" w:rsidR="00C753A1" w:rsidRDefault="00C753A1">
      <w:pPr>
        <w:pStyle w:val="Default"/>
        <w:spacing w:before="0" w:line="240" w:lineRule="auto"/>
        <w:rPr>
          <w:rFonts w:ascii="Courier New" w:eastAsia="Courier New" w:hAnsi="Courier New" w:cs="Courier New"/>
          <w:sz w:val="32"/>
          <w:szCs w:val="32"/>
        </w:rPr>
      </w:pPr>
    </w:p>
    <w:p w14:paraId="69602BB2" w14:textId="77777777" w:rsidR="00C753A1" w:rsidRDefault="00C753A1">
      <w:pPr>
        <w:pStyle w:val="Default"/>
        <w:spacing w:before="0" w:line="240" w:lineRule="auto"/>
        <w:rPr>
          <w:rFonts w:ascii="Courier New" w:eastAsia="Courier New" w:hAnsi="Courier New" w:cs="Courier New"/>
          <w:sz w:val="32"/>
          <w:szCs w:val="32"/>
        </w:rPr>
      </w:pPr>
    </w:p>
    <w:p w14:paraId="29792847" w14:textId="77777777" w:rsidR="00C753A1" w:rsidRDefault="00000000">
      <w:pPr>
        <w:pStyle w:val="Default"/>
        <w:spacing w:before="0" w:line="240" w:lineRule="auto"/>
      </w:pPr>
      <w:r>
        <w:rPr>
          <w:rFonts w:ascii="Courier New" w:hAnsi="Courier New"/>
          <w:sz w:val="21"/>
          <w:szCs w:val="21"/>
        </w:rPr>
        <w:t>This email and any files transmitted with it are confidential and intended solely for the use of the individual or entity to whom they are addressed. If you have received this email in error please notify the sender immediately. 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If you are not the intended recipient you are notified that disclosing, copying, distributing or taking any action in reliance on the contents of this information is strictly prohibited.</w:t>
      </w:r>
    </w:p>
    <w:sectPr w:rsidR="00C753A1">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E875C2" w14:textId="77777777" w:rsidR="00C3327D" w:rsidRDefault="00C3327D">
      <w:r>
        <w:separator/>
      </w:r>
    </w:p>
  </w:endnote>
  <w:endnote w:type="continuationSeparator" w:id="0">
    <w:p w14:paraId="23C6CE8C" w14:textId="77777777" w:rsidR="00C3327D" w:rsidRDefault="00C3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DC2D9" w14:textId="77777777" w:rsidR="00C753A1" w:rsidRDefault="00C753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A1869" w14:textId="77777777" w:rsidR="00C3327D" w:rsidRDefault="00C3327D">
      <w:r>
        <w:separator/>
      </w:r>
    </w:p>
  </w:footnote>
  <w:footnote w:type="continuationSeparator" w:id="0">
    <w:p w14:paraId="0AE0D5B9" w14:textId="77777777" w:rsidR="00C3327D" w:rsidRDefault="00C3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FB360" w14:textId="77777777" w:rsidR="00C753A1" w:rsidRDefault="00C753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A1"/>
    <w:rsid w:val="004C4B4E"/>
    <w:rsid w:val="008F46D4"/>
    <w:rsid w:val="00C3327D"/>
    <w:rsid w:val="00C753A1"/>
    <w:rsid w:val="00DA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93E6"/>
  <w15:docId w15:val="{9BDC1B7D-FD30-434E-A630-2258E194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 Vashaw</cp:lastModifiedBy>
  <cp:revision>4</cp:revision>
  <dcterms:created xsi:type="dcterms:W3CDTF">2024-04-09T15:30:00Z</dcterms:created>
  <dcterms:modified xsi:type="dcterms:W3CDTF">2024-04-09T15:31:00Z</dcterms:modified>
</cp:coreProperties>
</file>